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436C" w14:textId="1AFC3A80" w:rsidR="00C53E75" w:rsidRPr="00015B28" w:rsidRDefault="00C53E75">
      <w:pPr>
        <w:rPr>
          <w:b/>
          <w:bCs/>
        </w:rPr>
      </w:pPr>
      <w:r w:rsidRPr="00015B28">
        <w:rPr>
          <w:b/>
          <w:bCs/>
        </w:rPr>
        <w:t>Contractor</w:t>
      </w:r>
      <w:r w:rsidR="00BA26CB">
        <w:rPr>
          <w:b/>
          <w:bCs/>
        </w:rPr>
        <w:t xml:space="preserve">s </w:t>
      </w:r>
      <w:r w:rsidR="00B841F9">
        <w:rPr>
          <w:b/>
          <w:bCs/>
        </w:rPr>
        <w:t>P</w:t>
      </w:r>
      <w:r w:rsidR="00BA26CB">
        <w:rPr>
          <w:b/>
          <w:bCs/>
        </w:rPr>
        <w:t xml:space="preserve">re-approved to </w:t>
      </w:r>
      <w:r w:rsidR="007163A1">
        <w:rPr>
          <w:b/>
          <w:bCs/>
        </w:rPr>
        <w:t xml:space="preserve">carry out </w:t>
      </w:r>
      <w:r w:rsidR="00B841F9">
        <w:rPr>
          <w:b/>
          <w:bCs/>
        </w:rPr>
        <w:t>3Waters S</w:t>
      </w:r>
      <w:r w:rsidR="007163A1">
        <w:rPr>
          <w:b/>
          <w:bCs/>
        </w:rPr>
        <w:t xml:space="preserve">ervice </w:t>
      </w:r>
      <w:r w:rsidR="00B841F9">
        <w:rPr>
          <w:b/>
          <w:bCs/>
        </w:rPr>
        <w:t>C</w:t>
      </w:r>
      <w:r w:rsidR="007163A1">
        <w:rPr>
          <w:b/>
          <w:bCs/>
        </w:rPr>
        <w:t>onnections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6432"/>
      </w:tblGrid>
      <w:tr w:rsidR="00652918" w14:paraId="6BEF6DDE" w14:textId="77777777" w:rsidTr="00511C77">
        <w:trPr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0A3E363C" w14:textId="0888E180" w:rsidR="00652918" w:rsidRPr="00A55CF2" w:rsidRDefault="00652918" w:rsidP="0065687E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0FB34875" w14:textId="216399C2" w:rsidR="00652918" w:rsidRPr="00A55CF2" w:rsidRDefault="00FD40BE" w:rsidP="0065687E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 xml:space="preserve">Chetwins </w:t>
            </w:r>
            <w:r w:rsidR="00281FC9" w:rsidRPr="00A55CF2">
              <w:rPr>
                <w:b/>
                <w:bCs/>
                <w:sz w:val="20"/>
                <w:szCs w:val="20"/>
              </w:rPr>
              <w:t>Contracting 2020</w:t>
            </w:r>
          </w:p>
        </w:tc>
      </w:tr>
      <w:tr w:rsidR="00652918" w14:paraId="57366202" w14:textId="77777777" w:rsidTr="00511C77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</w:tcBorders>
          </w:tcPr>
          <w:p w14:paraId="5B56D4C8" w14:textId="0A425FA2" w:rsidR="00652918" w:rsidRPr="00A55CF2" w:rsidRDefault="00652918" w:rsidP="0065687E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right w:val="single" w:sz="24" w:space="0" w:color="auto"/>
            </w:tcBorders>
          </w:tcPr>
          <w:p w14:paraId="2D2DF5AB" w14:textId="59534DF3" w:rsidR="00652918" w:rsidRPr="00790B40" w:rsidRDefault="00281FC9" w:rsidP="0065687E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Gerry Hoyle</w:t>
            </w:r>
          </w:p>
        </w:tc>
      </w:tr>
      <w:tr w:rsidR="00652918" w14:paraId="30CB7EE3" w14:textId="77777777" w:rsidTr="00511C77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</w:tcBorders>
          </w:tcPr>
          <w:p w14:paraId="5C5ACC1A" w14:textId="5BA63AC9" w:rsidR="00652918" w:rsidRPr="00A55CF2" w:rsidRDefault="00652918" w:rsidP="0065687E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right w:val="single" w:sz="24" w:space="0" w:color="auto"/>
            </w:tcBorders>
          </w:tcPr>
          <w:p w14:paraId="2254F86F" w14:textId="00C32FFF" w:rsidR="00652918" w:rsidRPr="00790B40" w:rsidRDefault="00281FC9" w:rsidP="0065687E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021 228 5080</w:t>
            </w:r>
          </w:p>
        </w:tc>
      </w:tr>
      <w:tr w:rsidR="00652918" w14:paraId="43DCF6D6" w14:textId="77777777" w:rsidTr="00511C77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</w:tcBorders>
          </w:tcPr>
          <w:p w14:paraId="09CF85A9" w14:textId="3B628D44" w:rsidR="00652918" w:rsidRPr="00A55CF2" w:rsidRDefault="00652918" w:rsidP="0065687E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2</w:t>
            </w:r>
          </w:p>
        </w:tc>
        <w:tc>
          <w:tcPr>
            <w:tcW w:w="6432" w:type="dxa"/>
            <w:tcBorders>
              <w:right w:val="single" w:sz="24" w:space="0" w:color="auto"/>
            </w:tcBorders>
          </w:tcPr>
          <w:p w14:paraId="79476AE6" w14:textId="7D0F3C5C" w:rsidR="00652918" w:rsidRPr="00790B40" w:rsidRDefault="00281FC9" w:rsidP="0065687E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Andrew Filiata</w:t>
            </w:r>
          </w:p>
        </w:tc>
      </w:tr>
      <w:tr w:rsidR="00652918" w14:paraId="3EE3747B" w14:textId="77777777" w:rsidTr="00511C77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</w:tcBorders>
          </w:tcPr>
          <w:p w14:paraId="0EF63E32" w14:textId="63B388FE" w:rsidR="00652918" w:rsidRPr="00A55CF2" w:rsidRDefault="00652918" w:rsidP="0065687E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right w:val="single" w:sz="24" w:space="0" w:color="auto"/>
            </w:tcBorders>
          </w:tcPr>
          <w:p w14:paraId="17BCBE76" w14:textId="0EC49739" w:rsidR="00652918" w:rsidRPr="00790B40" w:rsidRDefault="00281FC9" w:rsidP="0065687E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021 257 2619</w:t>
            </w:r>
          </w:p>
        </w:tc>
      </w:tr>
      <w:tr w:rsidR="00652918" w14:paraId="70F5C62A" w14:textId="77777777" w:rsidTr="00511C77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</w:tcBorders>
          </w:tcPr>
          <w:p w14:paraId="36F874B1" w14:textId="09059066" w:rsidR="00652918" w:rsidRPr="00A55CF2" w:rsidRDefault="00652918" w:rsidP="0065687E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right w:val="single" w:sz="24" w:space="0" w:color="auto"/>
            </w:tcBorders>
          </w:tcPr>
          <w:p w14:paraId="74A17441" w14:textId="69F488DD" w:rsidR="00652918" w:rsidRPr="00790B40" w:rsidRDefault="002D734E" w:rsidP="0065687E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Sales@chetwins.co.nz</w:t>
            </w:r>
          </w:p>
        </w:tc>
      </w:tr>
      <w:tr w:rsidR="00652918" w14:paraId="630DAA5C" w14:textId="77777777" w:rsidTr="00511C77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210BA1C4" w14:textId="2C1BC55E" w:rsidR="00652918" w:rsidRPr="00A55CF2" w:rsidRDefault="00652918" w:rsidP="0065687E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 (2)</w:t>
            </w:r>
          </w:p>
        </w:tc>
        <w:tc>
          <w:tcPr>
            <w:tcW w:w="643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649AA0D" w14:textId="4C157212" w:rsidR="00652918" w:rsidRPr="00790B40" w:rsidRDefault="002D734E" w:rsidP="0065687E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Gerry@chetwins.co.nz</w:t>
            </w:r>
          </w:p>
        </w:tc>
      </w:tr>
      <w:tr w:rsidR="005A6F05" w14:paraId="17D613C3" w14:textId="77777777" w:rsidTr="007B2306">
        <w:trPr>
          <w:trHeight w:hRule="exact" w:val="284"/>
        </w:trPr>
        <w:tc>
          <w:tcPr>
            <w:tcW w:w="25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3A92B81E" w14:textId="77777777" w:rsidR="005A6F05" w:rsidRPr="008A3CBA" w:rsidRDefault="005A6F05" w:rsidP="008A3CB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43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29AE1E88" w14:textId="77777777" w:rsidR="005A6F05" w:rsidRPr="008A3CBA" w:rsidRDefault="005A6F05" w:rsidP="0065687E">
            <w:pPr>
              <w:rPr>
                <w:sz w:val="16"/>
                <w:szCs w:val="16"/>
              </w:rPr>
            </w:pPr>
          </w:p>
        </w:tc>
      </w:tr>
      <w:tr w:rsidR="007B2306" w14:paraId="2099B556" w14:textId="77777777" w:rsidTr="007B2306">
        <w:trPr>
          <w:trHeight w:hRule="exact" w:val="284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0AC0D6D7" w14:textId="224EA6B4" w:rsidR="007B2306" w:rsidRPr="008A3CBA" w:rsidRDefault="007B2306" w:rsidP="007B2306">
            <w:pPr>
              <w:spacing w:after="0"/>
              <w:rPr>
                <w:sz w:val="16"/>
                <w:szCs w:val="16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2FEB605" w14:textId="3E5E09DA" w:rsidR="007B2306" w:rsidRPr="008A3CBA" w:rsidRDefault="007B2306" w:rsidP="007B2306">
            <w:pPr>
              <w:rPr>
                <w:sz w:val="16"/>
                <w:szCs w:val="16"/>
              </w:rPr>
            </w:pPr>
            <w:r w:rsidRPr="00B96BDB">
              <w:rPr>
                <w:b/>
                <w:bCs/>
                <w:sz w:val="20"/>
                <w:szCs w:val="20"/>
              </w:rPr>
              <w:t>Mills Albert Limited</w:t>
            </w:r>
          </w:p>
        </w:tc>
      </w:tr>
      <w:tr w:rsidR="007B2306" w14:paraId="74C766B1" w14:textId="77777777" w:rsidTr="007B2306">
        <w:trPr>
          <w:trHeight w:hRule="exact" w:val="284"/>
        </w:trPr>
        <w:tc>
          <w:tcPr>
            <w:tcW w:w="25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5A312528" w14:textId="38ACCE75" w:rsidR="007B2306" w:rsidRPr="008A3CBA" w:rsidRDefault="007B2306" w:rsidP="007B2306">
            <w:pPr>
              <w:spacing w:after="0"/>
              <w:rPr>
                <w:sz w:val="16"/>
                <w:szCs w:val="16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A6B6326" w14:textId="5879254F" w:rsidR="007B2306" w:rsidRPr="008A3CBA" w:rsidRDefault="007B2306" w:rsidP="007B2306">
            <w:pPr>
              <w:rPr>
                <w:sz w:val="16"/>
                <w:szCs w:val="16"/>
              </w:rPr>
            </w:pPr>
            <w:r w:rsidRPr="00B96BDB">
              <w:rPr>
                <w:sz w:val="20"/>
                <w:szCs w:val="20"/>
              </w:rPr>
              <w:t>Paul Albert</w:t>
            </w:r>
          </w:p>
        </w:tc>
      </w:tr>
      <w:tr w:rsidR="007B2306" w14:paraId="17F4B510" w14:textId="77777777" w:rsidTr="007B2306">
        <w:trPr>
          <w:trHeight w:hRule="exact" w:val="284"/>
        </w:trPr>
        <w:tc>
          <w:tcPr>
            <w:tcW w:w="25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20BB95DB" w14:textId="3A993A7D" w:rsidR="007B2306" w:rsidRPr="008A3CBA" w:rsidRDefault="007B2306" w:rsidP="007B2306">
            <w:pPr>
              <w:spacing w:after="0"/>
              <w:rPr>
                <w:sz w:val="16"/>
                <w:szCs w:val="16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770A848" w14:textId="2365B1BE" w:rsidR="007B2306" w:rsidRPr="008A3CBA" w:rsidRDefault="007B2306" w:rsidP="007B2306">
            <w:pPr>
              <w:rPr>
                <w:sz w:val="16"/>
                <w:szCs w:val="16"/>
              </w:rPr>
            </w:pPr>
            <w:r w:rsidRPr="00B96BDB">
              <w:rPr>
                <w:sz w:val="20"/>
                <w:szCs w:val="20"/>
              </w:rPr>
              <w:t>021 375760</w:t>
            </w:r>
          </w:p>
        </w:tc>
      </w:tr>
      <w:tr w:rsidR="007B2306" w14:paraId="3A780CEC" w14:textId="77777777" w:rsidTr="007B2306">
        <w:trPr>
          <w:trHeight w:hRule="exact" w:val="284"/>
        </w:trPr>
        <w:tc>
          <w:tcPr>
            <w:tcW w:w="25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58B4C2E0" w14:textId="0F6081D2" w:rsidR="007B2306" w:rsidRPr="008A3CBA" w:rsidRDefault="007B2306" w:rsidP="007B2306">
            <w:pPr>
              <w:spacing w:after="0"/>
              <w:rPr>
                <w:sz w:val="16"/>
                <w:szCs w:val="16"/>
              </w:rPr>
            </w:pPr>
            <w:r w:rsidRPr="00A55CF2">
              <w:rPr>
                <w:b/>
                <w:bCs/>
                <w:sz w:val="20"/>
                <w:szCs w:val="20"/>
              </w:rPr>
              <w:t>Contact 2 – (if required)</w:t>
            </w: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9A50330" w14:textId="046106D2" w:rsidR="007B2306" w:rsidRPr="008A3CBA" w:rsidRDefault="007B2306" w:rsidP="007B2306">
            <w:pPr>
              <w:rPr>
                <w:sz w:val="16"/>
                <w:szCs w:val="16"/>
              </w:rPr>
            </w:pPr>
            <w:r w:rsidRPr="00B96BDB">
              <w:rPr>
                <w:sz w:val="20"/>
                <w:szCs w:val="20"/>
              </w:rPr>
              <w:t>Paul Ratcliffe</w:t>
            </w:r>
          </w:p>
        </w:tc>
      </w:tr>
      <w:tr w:rsidR="007B2306" w14:paraId="3DDD1533" w14:textId="77777777" w:rsidTr="007B2306">
        <w:trPr>
          <w:trHeight w:hRule="exact" w:val="284"/>
        </w:trPr>
        <w:tc>
          <w:tcPr>
            <w:tcW w:w="25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2A949453" w14:textId="194F5C3D" w:rsidR="007B2306" w:rsidRPr="008A3CBA" w:rsidRDefault="007B2306" w:rsidP="007B2306">
            <w:pPr>
              <w:spacing w:after="0"/>
              <w:rPr>
                <w:sz w:val="16"/>
                <w:szCs w:val="16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10AFEC8" w14:textId="1492619C" w:rsidR="007B2306" w:rsidRPr="008A3CBA" w:rsidRDefault="007B2306" w:rsidP="007B2306">
            <w:pPr>
              <w:rPr>
                <w:sz w:val="16"/>
                <w:szCs w:val="16"/>
              </w:rPr>
            </w:pPr>
            <w:r w:rsidRPr="00B96BDB">
              <w:rPr>
                <w:sz w:val="20"/>
                <w:szCs w:val="20"/>
              </w:rPr>
              <w:t>021 315 878</w:t>
            </w:r>
          </w:p>
        </w:tc>
      </w:tr>
      <w:tr w:rsidR="007B2306" w14:paraId="0BE45230" w14:textId="77777777" w:rsidTr="007B2306">
        <w:trPr>
          <w:trHeight w:hRule="exact" w:val="284"/>
        </w:trPr>
        <w:tc>
          <w:tcPr>
            <w:tcW w:w="25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5A17CB83" w14:textId="4EB76228" w:rsidR="007B2306" w:rsidRPr="008A3CBA" w:rsidRDefault="007B2306" w:rsidP="007B2306">
            <w:pPr>
              <w:spacing w:after="0"/>
              <w:rPr>
                <w:sz w:val="16"/>
                <w:szCs w:val="16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DE74238" w14:textId="6C3D731E" w:rsidR="007B2306" w:rsidRPr="008A3CBA" w:rsidRDefault="007B2306" w:rsidP="007B2306">
            <w:pPr>
              <w:rPr>
                <w:sz w:val="16"/>
                <w:szCs w:val="16"/>
              </w:rPr>
            </w:pPr>
            <w:r w:rsidRPr="00B96BDB">
              <w:rPr>
                <w:sz w:val="20"/>
                <w:szCs w:val="20"/>
              </w:rPr>
              <w:t>Paul@Millsalbert.co.nz</w:t>
            </w:r>
          </w:p>
        </w:tc>
      </w:tr>
      <w:tr w:rsidR="007B2306" w14:paraId="18410418" w14:textId="77777777" w:rsidTr="007B2306">
        <w:trPr>
          <w:trHeight w:hRule="exact" w:val="284"/>
        </w:trPr>
        <w:tc>
          <w:tcPr>
            <w:tcW w:w="25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17B1D9F3" w14:textId="0C7636E5" w:rsidR="007B2306" w:rsidRPr="008A3CBA" w:rsidRDefault="007B2306" w:rsidP="007B2306">
            <w:pPr>
              <w:spacing w:after="0"/>
              <w:rPr>
                <w:sz w:val="16"/>
                <w:szCs w:val="16"/>
              </w:rPr>
            </w:pPr>
            <w:r w:rsidRPr="00A55CF2">
              <w:rPr>
                <w:b/>
                <w:bCs/>
                <w:sz w:val="20"/>
                <w:szCs w:val="20"/>
              </w:rPr>
              <w:t>Email (2)</w:t>
            </w:r>
          </w:p>
        </w:tc>
        <w:tc>
          <w:tcPr>
            <w:tcW w:w="643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D030770" w14:textId="2E249F5F" w:rsidR="007B2306" w:rsidRPr="008A3CBA" w:rsidRDefault="007B2306" w:rsidP="007B2306">
            <w:pPr>
              <w:rPr>
                <w:sz w:val="16"/>
                <w:szCs w:val="16"/>
              </w:rPr>
            </w:pPr>
            <w:r w:rsidRPr="00B96BDB">
              <w:rPr>
                <w:sz w:val="20"/>
                <w:szCs w:val="20"/>
              </w:rPr>
              <w:t>Paul.R@Millsalbert.co.nz</w:t>
            </w:r>
          </w:p>
        </w:tc>
      </w:tr>
      <w:tr w:rsidR="007B2306" w14:paraId="60E165F6" w14:textId="77777777" w:rsidTr="00B841F9">
        <w:trPr>
          <w:trHeight w:hRule="exact" w:val="284"/>
        </w:trPr>
        <w:tc>
          <w:tcPr>
            <w:tcW w:w="2534" w:type="dxa"/>
            <w:tcBorders>
              <w:top w:val="single" w:sz="24" w:space="0" w:color="auto"/>
              <w:bottom w:val="single" w:sz="24" w:space="0" w:color="auto"/>
            </w:tcBorders>
          </w:tcPr>
          <w:p w14:paraId="53FB8C56" w14:textId="77777777" w:rsidR="007B2306" w:rsidRPr="00A55CF2" w:rsidRDefault="007B2306" w:rsidP="007B23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2" w:type="dxa"/>
            <w:tcBorders>
              <w:top w:val="single" w:sz="24" w:space="0" w:color="auto"/>
              <w:bottom w:val="single" w:sz="24" w:space="0" w:color="auto"/>
            </w:tcBorders>
          </w:tcPr>
          <w:p w14:paraId="74439CC0" w14:textId="77777777" w:rsidR="007B2306" w:rsidRDefault="007B2306" w:rsidP="007B2306">
            <w:pPr>
              <w:rPr>
                <w:sz w:val="20"/>
                <w:szCs w:val="20"/>
              </w:rPr>
            </w:pPr>
          </w:p>
        </w:tc>
      </w:tr>
      <w:tr w:rsidR="007B2306" w14:paraId="59370824" w14:textId="77777777" w:rsidTr="00B841F9">
        <w:trPr>
          <w:trHeight w:hRule="exact" w:val="284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FB1E675" w14:textId="66554604" w:rsidR="007B2306" w:rsidRPr="00A55CF2" w:rsidRDefault="007B2306" w:rsidP="007B2306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6E2E34E" w14:textId="706BEDBB" w:rsidR="007B2306" w:rsidRDefault="007B2306" w:rsidP="007B2306">
            <w:pPr>
              <w:rPr>
                <w:sz w:val="20"/>
                <w:szCs w:val="20"/>
              </w:rPr>
            </w:pPr>
            <w:r w:rsidRPr="00B52A68">
              <w:rPr>
                <w:b/>
                <w:bCs/>
                <w:sz w:val="20"/>
                <w:szCs w:val="20"/>
              </w:rPr>
              <w:t>Citycare Water</w:t>
            </w:r>
          </w:p>
        </w:tc>
      </w:tr>
      <w:tr w:rsidR="007B2306" w14:paraId="0F8B3D02" w14:textId="77777777" w:rsidTr="00B841F9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8BCAA4F" w14:textId="778C0D73" w:rsidR="007B2306" w:rsidRPr="00A55CF2" w:rsidRDefault="007B2306" w:rsidP="007B2306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8DE9F1E" w14:textId="32B97926" w:rsidR="007B2306" w:rsidRDefault="000E4644" w:rsidP="007B2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Tony E</w:t>
            </w:r>
            <w:r w:rsidR="00AA4D23">
              <w:rPr>
                <w:sz w:val="20"/>
                <w:szCs w:val="20"/>
              </w:rPr>
              <w:t>wen</w:t>
            </w:r>
          </w:p>
        </w:tc>
      </w:tr>
      <w:tr w:rsidR="007B2306" w14:paraId="35832497" w14:textId="77777777" w:rsidTr="00B841F9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0F8F25D" w14:textId="52ECF1FB" w:rsidR="007B2306" w:rsidRPr="00A55CF2" w:rsidRDefault="007B2306" w:rsidP="007B2306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97696C7" w14:textId="58B52B25" w:rsidR="007B2306" w:rsidRDefault="000E4644" w:rsidP="007B2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027 200 4515</w:t>
            </w:r>
          </w:p>
        </w:tc>
      </w:tr>
      <w:tr w:rsidR="007B2306" w14:paraId="15BA0FB4" w14:textId="77777777" w:rsidTr="00B841F9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389E6F43" w14:textId="2D6CFE49" w:rsidR="007B2306" w:rsidRPr="00A55CF2" w:rsidRDefault="007B2306" w:rsidP="007B2306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311F3827" w14:textId="293EA833" w:rsidR="007B2306" w:rsidRDefault="000E4644" w:rsidP="007B2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Tony.ewe</w:t>
            </w:r>
            <w:r w:rsidR="00AA4D23">
              <w:rPr>
                <w:sz w:val="20"/>
                <w:szCs w:val="20"/>
              </w:rPr>
              <w:t>ns@citycarewater.co.nz</w:t>
            </w:r>
          </w:p>
        </w:tc>
      </w:tr>
      <w:tr w:rsidR="007B2306" w14:paraId="4C50AA3C" w14:textId="77777777" w:rsidTr="00985463">
        <w:trPr>
          <w:trHeight w:hRule="exact" w:val="284"/>
        </w:trPr>
        <w:tc>
          <w:tcPr>
            <w:tcW w:w="2534" w:type="dxa"/>
            <w:tcBorders>
              <w:top w:val="single" w:sz="24" w:space="0" w:color="auto"/>
              <w:bottom w:val="single" w:sz="24" w:space="0" w:color="auto"/>
            </w:tcBorders>
          </w:tcPr>
          <w:p w14:paraId="164B5ED1" w14:textId="77777777" w:rsidR="007B2306" w:rsidRPr="00A55CF2" w:rsidRDefault="007B2306" w:rsidP="007B23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2" w:type="dxa"/>
            <w:tcBorders>
              <w:top w:val="single" w:sz="24" w:space="0" w:color="auto"/>
              <w:bottom w:val="single" w:sz="24" w:space="0" w:color="auto"/>
            </w:tcBorders>
          </w:tcPr>
          <w:p w14:paraId="64813810" w14:textId="77777777" w:rsidR="007B2306" w:rsidRDefault="007B2306" w:rsidP="007B2306">
            <w:pPr>
              <w:rPr>
                <w:sz w:val="20"/>
                <w:szCs w:val="20"/>
              </w:rPr>
            </w:pPr>
          </w:p>
        </w:tc>
      </w:tr>
      <w:tr w:rsidR="00447B91" w14:paraId="7EA419EF" w14:textId="77777777" w:rsidTr="00985463">
        <w:trPr>
          <w:trHeight w:hRule="exact" w:val="284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40ADC68" w14:textId="5BB2358F" w:rsidR="00447B91" w:rsidRPr="00A55CF2" w:rsidRDefault="00447B91" w:rsidP="00447B91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FB645E4" w14:textId="5EBDA4CF" w:rsidR="00447B91" w:rsidRDefault="00447B91" w:rsidP="00447B91">
            <w:pPr>
              <w:rPr>
                <w:sz w:val="20"/>
                <w:szCs w:val="20"/>
              </w:rPr>
            </w:pPr>
            <w:r w:rsidRPr="00B52A68">
              <w:rPr>
                <w:b/>
                <w:bCs/>
                <w:sz w:val="20"/>
                <w:szCs w:val="20"/>
              </w:rPr>
              <w:t>Tatana Contracting Limited</w:t>
            </w:r>
          </w:p>
        </w:tc>
      </w:tr>
      <w:tr w:rsidR="00447B91" w14:paraId="190462C2" w14:textId="77777777" w:rsidTr="00985463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C683E77" w14:textId="2C688EB0" w:rsidR="00447B91" w:rsidRPr="00A55CF2" w:rsidRDefault="00447B91" w:rsidP="00447B91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631367E" w14:textId="62C81258" w:rsidR="00447B91" w:rsidRDefault="00B51068" w:rsidP="00447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Darryl Tatana</w:t>
            </w:r>
          </w:p>
        </w:tc>
      </w:tr>
      <w:tr w:rsidR="00447B91" w14:paraId="798E97A4" w14:textId="77777777" w:rsidTr="00985463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BB521FB" w14:textId="4236C895" w:rsidR="00447B91" w:rsidRPr="00A55CF2" w:rsidRDefault="00447B91" w:rsidP="00447B91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EE59B95" w14:textId="083458ED" w:rsidR="00447B91" w:rsidRDefault="00876A49" w:rsidP="00447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  <w:r w:rsidR="00211739">
              <w:rPr>
                <w:sz w:val="20"/>
                <w:szCs w:val="20"/>
              </w:rPr>
              <w:t xml:space="preserve"> 281 </w:t>
            </w:r>
            <w:r>
              <w:rPr>
                <w:sz w:val="20"/>
                <w:szCs w:val="20"/>
              </w:rPr>
              <w:t>110</w:t>
            </w:r>
            <w:r w:rsidR="00211739">
              <w:rPr>
                <w:sz w:val="20"/>
                <w:szCs w:val="20"/>
              </w:rPr>
              <w:t>2</w:t>
            </w:r>
          </w:p>
        </w:tc>
      </w:tr>
      <w:tr w:rsidR="00447B91" w14:paraId="5C696E07" w14:textId="77777777" w:rsidTr="00985463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09CF112" w14:textId="4AB9E361" w:rsidR="00447B91" w:rsidRPr="00A55CF2" w:rsidRDefault="00447B91" w:rsidP="00447B91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2 – (if required)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FD93F97" w14:textId="5A120F4D" w:rsidR="00447B91" w:rsidRDefault="00211739" w:rsidP="00447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0800368 938</w:t>
            </w:r>
          </w:p>
        </w:tc>
      </w:tr>
      <w:tr w:rsidR="00447B91" w14:paraId="54E8712C" w14:textId="77777777" w:rsidTr="00B841F9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763EB0CA" w14:textId="4BF9AF05" w:rsidR="00447B91" w:rsidRPr="00A55CF2" w:rsidRDefault="00447B91" w:rsidP="00447B91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E113343" w14:textId="60F9B530" w:rsidR="00447B91" w:rsidRDefault="00211739" w:rsidP="00447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admin@tatana.co.nz</w:t>
            </w:r>
          </w:p>
        </w:tc>
      </w:tr>
      <w:tr w:rsidR="00426299" w14:paraId="31CB16B4" w14:textId="77777777" w:rsidTr="00B841F9">
        <w:trPr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048A70A" w14:textId="77777777" w:rsidR="00426299" w:rsidRPr="00A55CF2" w:rsidRDefault="00426299" w:rsidP="00447B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E3CE932" w14:textId="77777777" w:rsidR="00426299" w:rsidRDefault="00426299" w:rsidP="00447B9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41F9" w14:paraId="0B64DC92" w14:textId="77777777" w:rsidTr="00B841F9">
        <w:trPr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F7BB319" w14:textId="63F18C6D" w:rsidR="00B841F9" w:rsidRPr="00A55CF2" w:rsidRDefault="00B841F9" w:rsidP="00B841F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792877F" w14:textId="44A510AF" w:rsidR="00B841F9" w:rsidRDefault="00B841F9" w:rsidP="00B841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Howell Plumbing</w:t>
            </w:r>
          </w:p>
        </w:tc>
      </w:tr>
      <w:tr w:rsidR="00B841F9" w14:paraId="303432A8" w14:textId="77777777" w:rsidTr="00B841F9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1AF50BC" w14:textId="0B7DD04F" w:rsidR="00B841F9" w:rsidRPr="00A55CF2" w:rsidRDefault="00B841F9" w:rsidP="00B841F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DB913AA" w14:textId="74AD2C28" w:rsidR="00B841F9" w:rsidRDefault="00B841F9" w:rsidP="00B841F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Brent Howell</w:t>
            </w:r>
          </w:p>
        </w:tc>
      </w:tr>
      <w:tr w:rsidR="00B841F9" w14:paraId="3428DD4E" w14:textId="77777777" w:rsidTr="00B841F9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31CF88E" w14:textId="3283E2FC" w:rsidR="00B841F9" w:rsidRPr="00A55CF2" w:rsidRDefault="00B841F9" w:rsidP="00B841F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97838D4" w14:textId="08A7991E" w:rsidR="00B841F9" w:rsidRDefault="00B841F9" w:rsidP="00B841F9">
            <w:pPr>
              <w:rPr>
                <w:b/>
                <w:bCs/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7 497 3564</w:t>
            </w:r>
          </w:p>
        </w:tc>
      </w:tr>
      <w:tr w:rsidR="00B841F9" w14:paraId="7E285E50" w14:textId="77777777" w:rsidTr="00B841F9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3C00DDC9" w14:textId="20A9D6E3" w:rsidR="00B841F9" w:rsidRPr="00A55CF2" w:rsidRDefault="00B841F9" w:rsidP="00B841F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084946A8" w14:textId="2EA584C7" w:rsidR="00B841F9" w:rsidRDefault="00B841F9" w:rsidP="00B841F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Howell.plum@xtra.co.nz</w:t>
            </w:r>
          </w:p>
        </w:tc>
      </w:tr>
    </w:tbl>
    <w:p w14:paraId="1A736002" w14:textId="1E68EEFB" w:rsidR="006A638E" w:rsidRPr="0065687E" w:rsidRDefault="006A638E" w:rsidP="0065687E"/>
    <w:sectPr w:rsidR="006A638E" w:rsidRPr="00656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95A12" w14:textId="77777777" w:rsidR="00360E0C" w:rsidRDefault="00360E0C" w:rsidP="00C47CCC">
      <w:pPr>
        <w:spacing w:after="0"/>
      </w:pPr>
      <w:r>
        <w:separator/>
      </w:r>
    </w:p>
  </w:endnote>
  <w:endnote w:type="continuationSeparator" w:id="0">
    <w:p w14:paraId="64ACEB41" w14:textId="77777777" w:rsidR="00360E0C" w:rsidRDefault="00360E0C" w:rsidP="00C47C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C7CB" w14:textId="77777777" w:rsidR="00360E0C" w:rsidRDefault="00360E0C" w:rsidP="00C47CCC">
      <w:pPr>
        <w:spacing w:after="0"/>
      </w:pPr>
      <w:r>
        <w:separator/>
      </w:r>
    </w:p>
  </w:footnote>
  <w:footnote w:type="continuationSeparator" w:id="0">
    <w:p w14:paraId="7D1007DF" w14:textId="77777777" w:rsidR="00360E0C" w:rsidRDefault="00360E0C" w:rsidP="00C47C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008C59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D18A3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CA384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890ED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6A83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C54A1E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7E1ADF"/>
    <w:multiLevelType w:val="multilevel"/>
    <w:tmpl w:val="EA04428C"/>
    <w:lvl w:ilvl="0">
      <w:start w:val="1"/>
      <w:numFmt w:val="decimal"/>
      <w:pStyle w:val="ListNumber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%1.%2.%3.%4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567"/>
        </w:tabs>
        <w:ind w:left="709" w:hanging="709"/>
      </w:pPr>
      <w:rPr>
        <w:rFonts w:hint="default"/>
      </w:rPr>
    </w:lvl>
  </w:abstractNum>
  <w:abstractNum w:abstractNumId="7" w15:restartNumberingAfterBreak="0">
    <w:nsid w:val="49D0692A"/>
    <w:multiLevelType w:val="hybridMultilevel"/>
    <w:tmpl w:val="93245566"/>
    <w:lvl w:ilvl="0" w:tplc="8D8226F8">
      <w:start w:val="1"/>
      <w:numFmt w:val="decimal"/>
      <w:pStyle w:val="HeadingNumbered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45855">
    <w:abstractNumId w:val="5"/>
  </w:num>
  <w:num w:numId="2" w16cid:durableId="648487090">
    <w:abstractNumId w:val="3"/>
  </w:num>
  <w:num w:numId="3" w16cid:durableId="772434273">
    <w:abstractNumId w:val="4"/>
  </w:num>
  <w:num w:numId="4" w16cid:durableId="2036731324">
    <w:abstractNumId w:val="1"/>
  </w:num>
  <w:num w:numId="5" w16cid:durableId="1142962872">
    <w:abstractNumId w:val="6"/>
  </w:num>
  <w:num w:numId="6" w16cid:durableId="1501575548">
    <w:abstractNumId w:val="6"/>
  </w:num>
  <w:num w:numId="7" w16cid:durableId="529152310">
    <w:abstractNumId w:val="0"/>
  </w:num>
  <w:num w:numId="8" w16cid:durableId="78717039">
    <w:abstractNumId w:val="6"/>
  </w:num>
  <w:num w:numId="9" w16cid:durableId="665592147">
    <w:abstractNumId w:val="2"/>
  </w:num>
  <w:num w:numId="10" w16cid:durableId="17000062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18"/>
    <w:rsid w:val="00015B28"/>
    <w:rsid w:val="00053809"/>
    <w:rsid w:val="000674FE"/>
    <w:rsid w:val="00082656"/>
    <w:rsid w:val="00091998"/>
    <w:rsid w:val="000B5CF2"/>
    <w:rsid w:val="000E4644"/>
    <w:rsid w:val="000F2936"/>
    <w:rsid w:val="000F5814"/>
    <w:rsid w:val="000F698C"/>
    <w:rsid w:val="0013601B"/>
    <w:rsid w:val="001502A0"/>
    <w:rsid w:val="00205B91"/>
    <w:rsid w:val="00211739"/>
    <w:rsid w:val="00272FAD"/>
    <w:rsid w:val="00281FC9"/>
    <w:rsid w:val="002A32A1"/>
    <w:rsid w:val="002D2723"/>
    <w:rsid w:val="002D734E"/>
    <w:rsid w:val="00317E25"/>
    <w:rsid w:val="003512A7"/>
    <w:rsid w:val="00360E0C"/>
    <w:rsid w:val="003A0542"/>
    <w:rsid w:val="00426299"/>
    <w:rsid w:val="00434121"/>
    <w:rsid w:val="00447B91"/>
    <w:rsid w:val="00460194"/>
    <w:rsid w:val="004847C8"/>
    <w:rsid w:val="004A44CF"/>
    <w:rsid w:val="004E22CC"/>
    <w:rsid w:val="00511C77"/>
    <w:rsid w:val="00534D8E"/>
    <w:rsid w:val="005A6F05"/>
    <w:rsid w:val="005A7D83"/>
    <w:rsid w:val="00637965"/>
    <w:rsid w:val="00645C4B"/>
    <w:rsid w:val="00652918"/>
    <w:rsid w:val="0065687E"/>
    <w:rsid w:val="0066221B"/>
    <w:rsid w:val="006703BF"/>
    <w:rsid w:val="00671C14"/>
    <w:rsid w:val="006A0A35"/>
    <w:rsid w:val="006A638E"/>
    <w:rsid w:val="006B7262"/>
    <w:rsid w:val="006E5B49"/>
    <w:rsid w:val="006F29A4"/>
    <w:rsid w:val="007163A1"/>
    <w:rsid w:val="00725BD2"/>
    <w:rsid w:val="00771A4B"/>
    <w:rsid w:val="00790B40"/>
    <w:rsid w:val="007B2306"/>
    <w:rsid w:val="00811F0F"/>
    <w:rsid w:val="00853BF8"/>
    <w:rsid w:val="00876A49"/>
    <w:rsid w:val="00891E91"/>
    <w:rsid w:val="008A3CBA"/>
    <w:rsid w:val="00910DDF"/>
    <w:rsid w:val="00913794"/>
    <w:rsid w:val="00985463"/>
    <w:rsid w:val="009930D5"/>
    <w:rsid w:val="00A212E5"/>
    <w:rsid w:val="00A55CF2"/>
    <w:rsid w:val="00A76392"/>
    <w:rsid w:val="00AA46CC"/>
    <w:rsid w:val="00AA4D23"/>
    <w:rsid w:val="00AE5610"/>
    <w:rsid w:val="00B33B95"/>
    <w:rsid w:val="00B33D20"/>
    <w:rsid w:val="00B479DF"/>
    <w:rsid w:val="00B51068"/>
    <w:rsid w:val="00B52A68"/>
    <w:rsid w:val="00B74F6C"/>
    <w:rsid w:val="00B7683D"/>
    <w:rsid w:val="00B841F9"/>
    <w:rsid w:val="00B96BDB"/>
    <w:rsid w:val="00BA26CB"/>
    <w:rsid w:val="00C31D4C"/>
    <w:rsid w:val="00C47CCC"/>
    <w:rsid w:val="00C53E75"/>
    <w:rsid w:val="00CB1AE1"/>
    <w:rsid w:val="00CC1663"/>
    <w:rsid w:val="00CC6980"/>
    <w:rsid w:val="00CF5986"/>
    <w:rsid w:val="00CF5DAE"/>
    <w:rsid w:val="00D06FEE"/>
    <w:rsid w:val="00D17C69"/>
    <w:rsid w:val="00D57654"/>
    <w:rsid w:val="00D576D9"/>
    <w:rsid w:val="00DA0039"/>
    <w:rsid w:val="00DA1272"/>
    <w:rsid w:val="00DD5784"/>
    <w:rsid w:val="00E06A61"/>
    <w:rsid w:val="00EB2EB2"/>
    <w:rsid w:val="00EC724B"/>
    <w:rsid w:val="00EE10C5"/>
    <w:rsid w:val="00F21DEB"/>
    <w:rsid w:val="00F240B4"/>
    <w:rsid w:val="00F60F6A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103F"/>
  <w15:chartTrackingRefBased/>
  <w15:docId w15:val="{A5FCB2D7-D889-47F5-9243-22619006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iPriority="4" w:unhideWhenUsed="1" w:qFormat="1"/>
    <w:lsdException w:name="List Bullet 4" w:semiHidden="1" w:unhideWhenUsed="1"/>
    <w:lsdException w:name="List Bullet 5" w:semiHidden="1" w:unhideWhenUsed="1"/>
    <w:lsdException w:name="List Number 2" w:uiPriority="4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FEE"/>
    <w:pPr>
      <w:spacing w:after="240" w:line="240" w:lineRule="auto"/>
      <w:jc w:val="both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3512A7"/>
    <w:pPr>
      <w:keepNext/>
      <w:keepLines/>
      <w:spacing w:before="12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C47CCC"/>
    <w:pPr>
      <w:spacing w:before="40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C47CCC"/>
    <w:pPr>
      <w:jc w:val="lef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512A7"/>
    <w:rPr>
      <w:rFonts w:ascii="Calibri" w:eastAsiaTheme="majorEastAsia" w:hAnsi="Calibr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910DDF"/>
    <w:rPr>
      <w:rFonts w:ascii="Calibri" w:eastAsiaTheme="majorEastAsia" w:hAnsi="Calibr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910DDF"/>
    <w:rPr>
      <w:rFonts w:ascii="Calibri" w:hAnsi="Calibri"/>
      <w:b/>
      <w:sz w:val="24"/>
    </w:rPr>
  </w:style>
  <w:style w:type="paragraph" w:styleId="Header">
    <w:name w:val="header"/>
    <w:basedOn w:val="Normal"/>
    <w:link w:val="HeaderChar"/>
    <w:uiPriority w:val="15"/>
    <w:unhideWhenUsed/>
    <w:rsid w:val="00C47CCC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15"/>
    <w:rsid w:val="00F60F6A"/>
    <w:rPr>
      <w:rFonts w:ascii="Calibri" w:hAnsi="Calibri"/>
      <w:sz w:val="20"/>
    </w:rPr>
  </w:style>
  <w:style w:type="paragraph" w:styleId="Footer">
    <w:name w:val="footer"/>
    <w:basedOn w:val="Normal"/>
    <w:link w:val="FooterChar"/>
    <w:uiPriority w:val="16"/>
    <w:unhideWhenUsed/>
    <w:rsid w:val="00C47CCC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16"/>
    <w:rsid w:val="00F60F6A"/>
    <w:rPr>
      <w:rFonts w:ascii="Calibri" w:hAnsi="Calibri"/>
      <w:sz w:val="20"/>
    </w:rPr>
  </w:style>
  <w:style w:type="paragraph" w:styleId="ListBullet">
    <w:name w:val="List Bullet"/>
    <w:basedOn w:val="Normal"/>
    <w:uiPriority w:val="14"/>
    <w:rsid w:val="006A638E"/>
    <w:pPr>
      <w:numPr>
        <w:numId w:val="1"/>
      </w:numPr>
      <w:tabs>
        <w:tab w:val="clear" w:pos="360"/>
      </w:tabs>
      <w:ind w:left="709" w:hanging="709"/>
    </w:pPr>
  </w:style>
  <w:style w:type="paragraph" w:styleId="ListBullet2">
    <w:name w:val="List Bullet 2"/>
    <w:basedOn w:val="Normal"/>
    <w:uiPriority w:val="14"/>
    <w:rsid w:val="006A638E"/>
    <w:pPr>
      <w:numPr>
        <w:numId w:val="2"/>
      </w:numPr>
      <w:tabs>
        <w:tab w:val="clear" w:pos="643"/>
      </w:tabs>
      <w:spacing w:after="120"/>
      <w:ind w:left="1418" w:hanging="709"/>
    </w:pPr>
  </w:style>
  <w:style w:type="paragraph" w:styleId="ListNumber">
    <w:name w:val="List Number"/>
    <w:basedOn w:val="BodyText"/>
    <w:uiPriority w:val="4"/>
    <w:qFormat/>
    <w:rsid w:val="00910DDF"/>
    <w:pPr>
      <w:numPr>
        <w:numId w:val="8"/>
      </w:numPr>
      <w:spacing w:after="240"/>
    </w:pPr>
    <w:rPr>
      <w:rFonts w:eastAsia="Times New Roman" w:cs="Arial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10D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0DDF"/>
    <w:rPr>
      <w:rFonts w:ascii="Calibri" w:hAnsi="Calibri"/>
      <w:sz w:val="24"/>
    </w:rPr>
  </w:style>
  <w:style w:type="paragraph" w:styleId="ListNumber2">
    <w:name w:val="List Number 2"/>
    <w:basedOn w:val="ListNumber"/>
    <w:uiPriority w:val="4"/>
    <w:qFormat/>
    <w:rsid w:val="00910DDF"/>
    <w:pPr>
      <w:numPr>
        <w:ilvl w:val="1"/>
      </w:numPr>
    </w:pPr>
  </w:style>
  <w:style w:type="paragraph" w:styleId="ListNumber3">
    <w:name w:val="List Number 3"/>
    <w:basedOn w:val="ListNumber"/>
    <w:uiPriority w:val="4"/>
    <w:qFormat/>
    <w:rsid w:val="006A638E"/>
    <w:pPr>
      <w:numPr>
        <w:ilvl w:val="2"/>
      </w:numPr>
      <w:tabs>
        <w:tab w:val="clear" w:pos="709"/>
      </w:tabs>
    </w:pPr>
    <w:rPr>
      <w:rFonts w:cs="Times New Roman"/>
    </w:rPr>
  </w:style>
  <w:style w:type="paragraph" w:styleId="NoSpacing">
    <w:name w:val="No Spacing"/>
    <w:basedOn w:val="BodyText"/>
    <w:link w:val="NoSpacingChar"/>
    <w:qFormat/>
    <w:rsid w:val="00910DDF"/>
    <w:pPr>
      <w:spacing w:after="0"/>
    </w:pPr>
    <w:rPr>
      <w:rFonts w:cs="Arial"/>
      <w:szCs w:val="20"/>
      <w:lang w:val="en-GB"/>
    </w:rPr>
  </w:style>
  <w:style w:type="character" w:customStyle="1" w:styleId="NoSpacingChar">
    <w:name w:val="No Spacing Char"/>
    <w:basedOn w:val="DefaultParagraphFont"/>
    <w:link w:val="NoSpacing"/>
    <w:rsid w:val="00910DDF"/>
    <w:rPr>
      <w:rFonts w:ascii="Calibri" w:hAnsi="Calibri" w:cs="Arial"/>
      <w:sz w:val="24"/>
      <w:szCs w:val="20"/>
      <w:lang w:val="en-GB"/>
    </w:rPr>
  </w:style>
  <w:style w:type="paragraph" w:styleId="BodyTextIndent">
    <w:name w:val="Body Text Indent"/>
    <w:basedOn w:val="BodyText"/>
    <w:link w:val="BodyTextIndentChar"/>
    <w:uiPriority w:val="3"/>
    <w:qFormat/>
    <w:rsid w:val="00910DDF"/>
    <w:pPr>
      <w:spacing w:after="240"/>
      <w:ind w:left="709"/>
    </w:pPr>
    <w:rPr>
      <w:rFonts w:eastAsia="Times New Roman" w:cs="Arial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3"/>
    <w:rsid w:val="00910DDF"/>
    <w:rPr>
      <w:rFonts w:ascii="Calibri" w:eastAsia="Times New Roman" w:hAnsi="Calibri" w:cs="Arial"/>
      <w:sz w:val="24"/>
      <w:szCs w:val="20"/>
      <w:lang w:val="en-GB"/>
    </w:rPr>
  </w:style>
  <w:style w:type="paragraph" w:styleId="BodyTextIndent2">
    <w:name w:val="Body Text Indent 2"/>
    <w:basedOn w:val="BodyText"/>
    <w:link w:val="BodyTextIndent2Char"/>
    <w:uiPriority w:val="3"/>
    <w:qFormat/>
    <w:rsid w:val="00F60F6A"/>
    <w:pPr>
      <w:spacing w:after="240"/>
      <w:ind w:left="1134"/>
    </w:pPr>
    <w:rPr>
      <w:rFonts w:eastAsia="Times New Roman" w:cs="Arial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3"/>
    <w:rsid w:val="00F60F6A"/>
    <w:rPr>
      <w:rFonts w:ascii="Calibri" w:eastAsia="Times New Roman" w:hAnsi="Calibri" w:cs="Arial"/>
      <w:sz w:val="24"/>
      <w:szCs w:val="20"/>
      <w:lang w:val="en-GB"/>
    </w:rPr>
  </w:style>
  <w:style w:type="paragraph" w:styleId="ListBullet3">
    <w:name w:val="List Bullet 3"/>
    <w:basedOn w:val="ListBullet2"/>
    <w:uiPriority w:val="14"/>
    <w:qFormat/>
    <w:rsid w:val="006A638E"/>
    <w:pPr>
      <w:ind w:left="1985" w:hanging="567"/>
    </w:pPr>
    <w:rPr>
      <w:rFonts w:eastAsia="Times New Roman" w:cs="Times New Roman"/>
      <w:szCs w:val="20"/>
      <w:lang w:val="en-GB"/>
    </w:rPr>
  </w:style>
  <w:style w:type="paragraph" w:customStyle="1" w:styleId="HeadingNumbered">
    <w:name w:val="Heading Numbered"/>
    <w:basedOn w:val="Normal"/>
    <w:next w:val="Normal"/>
    <w:uiPriority w:val="2"/>
    <w:qFormat/>
    <w:rsid w:val="00D06FEE"/>
    <w:pPr>
      <w:numPr>
        <w:numId w:val="10"/>
      </w:numPr>
      <w:ind w:hanging="720"/>
      <w:jc w:val="left"/>
    </w:pPr>
    <w:rPr>
      <w:b/>
      <w:sz w:val="32"/>
      <w:szCs w:val="32"/>
    </w:rPr>
  </w:style>
  <w:style w:type="table" w:styleId="TableGrid">
    <w:name w:val="Table Grid"/>
    <w:basedOn w:val="TableNormal"/>
    <w:uiPriority w:val="39"/>
    <w:rsid w:val="00652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9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B564A4266E443BA84DDA58C5B65EB" ma:contentTypeVersion="11" ma:contentTypeDescription="Create a new document." ma:contentTypeScope="" ma:versionID="1ddec9a34f1b6901472f69d6c7b4ee90">
  <xsd:schema xmlns:xsd="http://www.w3.org/2001/XMLSchema" xmlns:xs="http://www.w3.org/2001/XMLSchema" xmlns:p="http://schemas.microsoft.com/office/2006/metadata/properties" xmlns:ns2="efcf5374-81ee-416d-8278-dc94c2959796" xmlns:ns3="985ccdfc-1ae0-46c2-ae0a-af2debc4f41a" targetNamespace="http://schemas.microsoft.com/office/2006/metadata/properties" ma:root="true" ma:fieldsID="e9e19908e487c7777aee5db979761605" ns2:_="" ns3:_="">
    <xsd:import namespace="efcf5374-81ee-416d-8278-dc94c2959796"/>
    <xsd:import namespace="985ccdfc-1ae0-46c2-ae0a-af2debc4f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f5374-81ee-416d-8278-dc94c2959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114f0b2-3d30-43b2-b5da-29447fa89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ccdfc-1ae0-46c2-ae0a-af2debc4f4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ff0917-21ff-4676-b699-781f213c1185}" ma:internalName="TaxCatchAll" ma:showField="CatchAllData" ma:web="985ccdfc-1ae0-46c2-ae0a-af2debc4f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cf5374-81ee-416d-8278-dc94c2959796">
      <Terms xmlns="http://schemas.microsoft.com/office/infopath/2007/PartnerControls"/>
    </lcf76f155ced4ddcb4097134ff3c332f>
    <TaxCatchAll xmlns="985ccdfc-1ae0-46c2-ae0a-af2debc4f41a" xsi:nil="true"/>
  </documentManagement>
</p:properties>
</file>

<file path=customXml/itemProps1.xml><?xml version="1.0" encoding="utf-8"?>
<ds:datastoreItem xmlns:ds="http://schemas.openxmlformats.org/officeDocument/2006/customXml" ds:itemID="{BD739873-11D8-401D-9239-77EA215DB03F}"/>
</file>

<file path=customXml/itemProps2.xml><?xml version="1.0" encoding="utf-8"?>
<ds:datastoreItem xmlns:ds="http://schemas.openxmlformats.org/officeDocument/2006/customXml" ds:itemID="{3D4681A4-0B77-460A-8C11-DE5E1005F888}"/>
</file>

<file path=customXml/itemProps3.xml><?xml version="1.0" encoding="utf-8"?>
<ds:datastoreItem xmlns:ds="http://schemas.openxmlformats.org/officeDocument/2006/customXml" ds:itemID="{872371BE-329B-4F2E-BF47-1134E3CE8E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766</Characters>
  <Application>Microsoft Office Word</Application>
  <DocSecurity>4</DocSecurity>
  <Lines>69</Lines>
  <Paragraphs>63</Paragraphs>
  <ScaleCrop>false</ScaleCrop>
  <Company>Tararua District Council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Lee-Anne Hannan</dc:creator>
  <cp:keywords/>
  <dc:description/>
  <cp:lastModifiedBy>Nigel Brewin</cp:lastModifiedBy>
  <cp:revision>2</cp:revision>
  <dcterms:created xsi:type="dcterms:W3CDTF">2024-11-12T23:15:00Z</dcterms:created>
  <dcterms:modified xsi:type="dcterms:W3CDTF">2024-11-12T23:15:00Z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0x010100B1FB564A4266E443BA84DDA58C5B65EB</vt:lpwstr>
  </property>
</Properties>
</file>