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436C" w14:textId="4482A3DA" w:rsidR="00C53E75" w:rsidRPr="00015B28" w:rsidRDefault="00C53E75">
      <w:pPr>
        <w:rPr>
          <w:b/>
          <w:bCs/>
        </w:rPr>
      </w:pPr>
      <w:r w:rsidRPr="00015B28">
        <w:rPr>
          <w:b/>
          <w:bCs/>
        </w:rPr>
        <w:t>Contractor</w:t>
      </w:r>
      <w:r w:rsidR="00BA26CB">
        <w:rPr>
          <w:b/>
          <w:bCs/>
        </w:rPr>
        <w:t xml:space="preserve">s </w:t>
      </w:r>
      <w:proofErr w:type="gramStart"/>
      <w:r w:rsidR="00B841F9">
        <w:rPr>
          <w:b/>
          <w:bCs/>
        </w:rPr>
        <w:t>P</w:t>
      </w:r>
      <w:r w:rsidR="00BA26CB">
        <w:rPr>
          <w:b/>
          <w:bCs/>
        </w:rPr>
        <w:t>re-approved</w:t>
      </w:r>
      <w:proofErr w:type="gramEnd"/>
      <w:r w:rsidR="00BA26CB">
        <w:rPr>
          <w:b/>
          <w:bCs/>
        </w:rPr>
        <w:t xml:space="preserve"> to </w:t>
      </w:r>
      <w:r w:rsidR="007163A1">
        <w:rPr>
          <w:b/>
          <w:bCs/>
        </w:rPr>
        <w:t xml:space="preserve">carry out </w:t>
      </w:r>
      <w:r w:rsidR="00B841F9">
        <w:rPr>
          <w:b/>
          <w:bCs/>
        </w:rPr>
        <w:t>3Waters S</w:t>
      </w:r>
      <w:r w:rsidR="007163A1">
        <w:rPr>
          <w:b/>
          <w:bCs/>
        </w:rPr>
        <w:t xml:space="preserve">ervice </w:t>
      </w:r>
      <w:r w:rsidR="00B841F9">
        <w:rPr>
          <w:b/>
          <w:bCs/>
        </w:rPr>
        <w:t>C</w:t>
      </w:r>
      <w:r w:rsidR="007163A1">
        <w:rPr>
          <w:b/>
          <w:bCs/>
        </w:rPr>
        <w:t>onnections</w:t>
      </w:r>
      <w:r w:rsidR="00674B67">
        <w:rPr>
          <w:b/>
          <w:bCs/>
        </w:rPr>
        <w:tab/>
      </w:r>
      <w:r w:rsidR="00674B67">
        <w:rPr>
          <w:b/>
          <w:bCs/>
        </w:rPr>
        <w:tab/>
        <w:t>Page 1 of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432"/>
      </w:tblGrid>
      <w:tr w:rsidR="00652918" w14:paraId="6BEF6DDE" w14:textId="77777777" w:rsidTr="008F799D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0A3E363C" w14:textId="0888E180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FB34875" w14:textId="216399C2" w:rsidR="00652918" w:rsidRPr="00A55CF2" w:rsidRDefault="00FD40BE" w:rsidP="0065687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55CF2">
              <w:rPr>
                <w:b/>
                <w:bCs/>
                <w:sz w:val="20"/>
                <w:szCs w:val="20"/>
              </w:rPr>
              <w:t>Chetwins</w:t>
            </w:r>
            <w:proofErr w:type="spellEnd"/>
            <w:r w:rsidRPr="00A55CF2">
              <w:rPr>
                <w:b/>
                <w:bCs/>
                <w:sz w:val="20"/>
                <w:szCs w:val="20"/>
              </w:rPr>
              <w:t xml:space="preserve"> </w:t>
            </w:r>
            <w:r w:rsidR="00281FC9" w:rsidRPr="00A55CF2">
              <w:rPr>
                <w:b/>
                <w:bCs/>
                <w:sz w:val="20"/>
                <w:szCs w:val="20"/>
              </w:rPr>
              <w:t>Contracting 2020</w:t>
            </w:r>
          </w:p>
        </w:tc>
      </w:tr>
      <w:tr w:rsidR="00652918" w14:paraId="57366202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5B56D4C8" w14:textId="0A425FA2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2D2DF5AB" w14:textId="59534DF3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Gerry Hoyle</w:t>
            </w:r>
          </w:p>
        </w:tc>
      </w:tr>
      <w:tr w:rsidR="00652918" w14:paraId="30CB7EE3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5C5ACC1A" w14:textId="5BA63AC9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2254F86F" w14:textId="00C32FFF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021 228 5080</w:t>
            </w:r>
          </w:p>
        </w:tc>
      </w:tr>
      <w:tr w:rsidR="00652918" w14:paraId="43DCF6D6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9CF85A9" w14:textId="3B628D44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79476AE6" w14:textId="7D0F3C5C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 xml:space="preserve">Andrew </w:t>
            </w:r>
            <w:proofErr w:type="spellStart"/>
            <w:r w:rsidRPr="00790B40">
              <w:rPr>
                <w:sz w:val="20"/>
                <w:szCs w:val="20"/>
              </w:rPr>
              <w:t>Filiata</w:t>
            </w:r>
            <w:proofErr w:type="spellEnd"/>
          </w:p>
        </w:tc>
      </w:tr>
      <w:tr w:rsidR="00652918" w14:paraId="3EE3747B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EF63E32" w14:textId="63B388FE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17BCBE76" w14:textId="0EC49739" w:rsidR="00652918" w:rsidRPr="00790B40" w:rsidRDefault="00281FC9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021 257 2619</w:t>
            </w:r>
          </w:p>
        </w:tc>
      </w:tr>
      <w:tr w:rsidR="00652918" w14:paraId="70F5C62A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36F874B1" w14:textId="09059066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74A17441" w14:textId="69F488DD" w:rsidR="00652918" w:rsidRPr="00790B40" w:rsidRDefault="002D734E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Sales@chetwins.co.nz</w:t>
            </w:r>
          </w:p>
        </w:tc>
      </w:tr>
      <w:tr w:rsidR="00652918" w14:paraId="630DAA5C" w14:textId="77777777" w:rsidTr="008F799D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10BA1C4" w14:textId="2C1BC55E" w:rsidR="00652918" w:rsidRPr="00A55CF2" w:rsidRDefault="00652918" w:rsidP="0065687E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649AA0D" w14:textId="4C157212" w:rsidR="00652918" w:rsidRPr="00790B40" w:rsidRDefault="002D734E" w:rsidP="0065687E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Gerry@chetwins.co.nz</w:t>
            </w:r>
          </w:p>
        </w:tc>
      </w:tr>
      <w:tr w:rsidR="005A6F05" w14:paraId="17D613C3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auto"/>
          </w:tcPr>
          <w:p w14:paraId="3A92B81E" w14:textId="77777777" w:rsidR="005A6F05" w:rsidRPr="008A3CBA" w:rsidRDefault="005A6F05" w:rsidP="008A3CB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9AE1E88" w14:textId="77777777" w:rsidR="005A6F05" w:rsidRPr="008A3CBA" w:rsidRDefault="005A6F05" w:rsidP="0065687E">
            <w:pPr>
              <w:rPr>
                <w:sz w:val="16"/>
                <w:szCs w:val="16"/>
              </w:rPr>
            </w:pPr>
          </w:p>
        </w:tc>
      </w:tr>
      <w:tr w:rsidR="007B2306" w14:paraId="2099B556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AC0D6D7" w14:textId="224EA6B4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FEB605" w14:textId="3E5E09DA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b/>
                <w:bCs/>
                <w:sz w:val="20"/>
                <w:szCs w:val="20"/>
              </w:rPr>
              <w:t>Mills Albert Limited</w:t>
            </w:r>
          </w:p>
        </w:tc>
      </w:tr>
      <w:tr w:rsidR="007B2306" w14:paraId="74C766B1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312528" w14:textId="38ACCE75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6B6326" w14:textId="5879254F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 Albert</w:t>
            </w:r>
          </w:p>
        </w:tc>
      </w:tr>
      <w:tr w:rsidR="007B2306" w14:paraId="17F4B510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0BB95DB" w14:textId="3A993A7D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770A848" w14:textId="2365B1BE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021 375760</w:t>
            </w:r>
          </w:p>
        </w:tc>
      </w:tr>
      <w:tr w:rsidR="007B2306" w14:paraId="3A780CE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8B4C2E0" w14:textId="0F6081D2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A50330" w14:textId="046106D2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 Ratcliffe</w:t>
            </w:r>
          </w:p>
        </w:tc>
      </w:tr>
      <w:tr w:rsidR="007B2306" w14:paraId="3DDD1533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A949453" w14:textId="194F5C3D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0AFEC8" w14:textId="1492619C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021 315 878</w:t>
            </w:r>
          </w:p>
        </w:tc>
      </w:tr>
      <w:tr w:rsidR="007B2306" w14:paraId="0BE45230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A17CB83" w14:textId="4EB76228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DE74238" w14:textId="6C3D731E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Paul@Millsalbert.co.nz</w:t>
            </w:r>
          </w:p>
        </w:tc>
      </w:tr>
      <w:tr w:rsidR="007B2306" w14:paraId="18410418" w14:textId="77777777" w:rsidTr="008F799D">
        <w:trPr>
          <w:trHeight w:hRule="exact" w:val="284"/>
        </w:trPr>
        <w:tc>
          <w:tcPr>
            <w:tcW w:w="25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7B1D9F3" w14:textId="0C7636E5" w:rsidR="007B2306" w:rsidRPr="008A3CBA" w:rsidRDefault="007B2306" w:rsidP="007B2306">
            <w:pPr>
              <w:spacing w:after="0"/>
              <w:rPr>
                <w:sz w:val="16"/>
                <w:szCs w:val="16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030770" w14:textId="2E249F5F" w:rsidR="007B2306" w:rsidRPr="008A3CBA" w:rsidRDefault="007B2306" w:rsidP="007B2306">
            <w:pPr>
              <w:rPr>
                <w:sz w:val="16"/>
                <w:szCs w:val="16"/>
              </w:rPr>
            </w:pPr>
            <w:r w:rsidRPr="00B96BDB">
              <w:rPr>
                <w:sz w:val="20"/>
                <w:szCs w:val="20"/>
              </w:rPr>
              <w:t>Paul.R@Millsalbert.co.nz</w:t>
            </w:r>
          </w:p>
        </w:tc>
      </w:tr>
      <w:tr w:rsidR="007B2306" w14:paraId="60E165F6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14:paraId="53FB8C56" w14:textId="77777777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4439CC0" w14:textId="77777777" w:rsidR="007B2306" w:rsidRDefault="007B2306" w:rsidP="007B2306">
            <w:pPr>
              <w:rPr>
                <w:sz w:val="20"/>
                <w:szCs w:val="20"/>
              </w:rPr>
            </w:pPr>
          </w:p>
        </w:tc>
      </w:tr>
      <w:tr w:rsidR="007B2306" w14:paraId="5937082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B1E675" w14:textId="66554604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E2E34E" w14:textId="706BEDBB" w:rsidR="007B2306" w:rsidRDefault="007B2306" w:rsidP="007B2306">
            <w:pPr>
              <w:rPr>
                <w:sz w:val="20"/>
                <w:szCs w:val="20"/>
              </w:rPr>
            </w:pPr>
            <w:proofErr w:type="spellStart"/>
            <w:r w:rsidRPr="00B52A68">
              <w:rPr>
                <w:b/>
                <w:bCs/>
                <w:sz w:val="20"/>
                <w:szCs w:val="20"/>
              </w:rPr>
              <w:t>Citycare</w:t>
            </w:r>
            <w:proofErr w:type="spellEnd"/>
            <w:r w:rsidRPr="00B52A68">
              <w:rPr>
                <w:b/>
                <w:bCs/>
                <w:sz w:val="20"/>
                <w:szCs w:val="20"/>
              </w:rPr>
              <w:t xml:space="preserve"> Water</w:t>
            </w:r>
          </w:p>
        </w:tc>
      </w:tr>
      <w:tr w:rsidR="007B2306" w14:paraId="0F8B3D0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8BCAA4F" w14:textId="778C0D73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DE9F1E" w14:textId="76E2CE45" w:rsidR="007B2306" w:rsidRDefault="004579C7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Hoedemaeckers</w:t>
            </w:r>
          </w:p>
        </w:tc>
      </w:tr>
      <w:tr w:rsidR="004579C7" w14:paraId="25CACECF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B49BE3F" w14:textId="77242EFF" w:rsidR="004579C7" w:rsidRPr="00A55CF2" w:rsidRDefault="004579C7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146DF3" w14:textId="3D5412A1" w:rsidR="004579C7" w:rsidRDefault="009F36FB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3702476 / 027 937 0654</w:t>
            </w:r>
          </w:p>
        </w:tc>
      </w:tr>
      <w:tr w:rsidR="004579C7" w14:paraId="71124F6E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32FE736" w14:textId="78D76D91" w:rsidR="004579C7" w:rsidRPr="00A55CF2" w:rsidRDefault="009F36FB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C5C48E" w14:textId="6881372D" w:rsidR="004579C7" w:rsidRDefault="009F36FB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Hewitt</w:t>
            </w:r>
          </w:p>
        </w:tc>
      </w:tr>
      <w:tr w:rsidR="004579C7" w14:paraId="3848081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6E68ABA" w14:textId="571CEB39" w:rsidR="004579C7" w:rsidRPr="00A55CF2" w:rsidRDefault="00066DA8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64D4E3" w14:textId="72814E1E" w:rsidR="004579C7" w:rsidRDefault="00066DA8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027 707 9490</w:t>
            </w:r>
          </w:p>
        </w:tc>
      </w:tr>
      <w:tr w:rsidR="007B2306" w14:paraId="35832497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0F8F25D" w14:textId="59F6AA47" w:rsidR="007B2306" w:rsidRPr="00A55CF2" w:rsidRDefault="00066DA8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97696C7" w14:textId="61BE0B2B" w:rsidR="007B2306" w:rsidRDefault="00066DA8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Paul.hoedemaeckers</w:t>
            </w:r>
            <w:r w:rsidR="00D77524">
              <w:rPr>
                <w:sz w:val="20"/>
                <w:szCs w:val="20"/>
              </w:rPr>
              <w:t>@citycare</w:t>
            </w:r>
            <w:r w:rsidR="007B1550">
              <w:rPr>
                <w:sz w:val="20"/>
                <w:szCs w:val="20"/>
              </w:rPr>
              <w:t>water</w:t>
            </w:r>
            <w:r w:rsidR="00D77524">
              <w:rPr>
                <w:sz w:val="20"/>
                <w:szCs w:val="20"/>
              </w:rPr>
              <w:t>.co.nz</w:t>
            </w:r>
          </w:p>
        </w:tc>
      </w:tr>
      <w:tr w:rsidR="007B2306" w14:paraId="15BA0FB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89E6F43" w14:textId="2D6CFE49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11F3827" w14:textId="52BF6E20" w:rsidR="007B2306" w:rsidRDefault="00D77524" w:rsidP="007B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matt.hewitt@citycarewater.co.nz</w:t>
            </w:r>
          </w:p>
        </w:tc>
      </w:tr>
      <w:tr w:rsidR="007B2306" w14:paraId="4C50AA3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</w:tcPr>
          <w:p w14:paraId="164B5ED1" w14:textId="77777777" w:rsidR="007B2306" w:rsidRPr="00A55CF2" w:rsidRDefault="007B2306" w:rsidP="007B23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64813810" w14:textId="77777777" w:rsidR="007B2306" w:rsidRDefault="007B2306" w:rsidP="007B2306">
            <w:pPr>
              <w:rPr>
                <w:sz w:val="20"/>
                <w:szCs w:val="20"/>
              </w:rPr>
            </w:pPr>
          </w:p>
        </w:tc>
      </w:tr>
      <w:tr w:rsidR="00447B91" w14:paraId="7EA419EF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40ADC68" w14:textId="5BB2358F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B645E4" w14:textId="5EBDA4CF" w:rsidR="00447B91" w:rsidRDefault="00447B91" w:rsidP="00447B91">
            <w:pPr>
              <w:rPr>
                <w:sz w:val="20"/>
                <w:szCs w:val="20"/>
              </w:rPr>
            </w:pPr>
            <w:r w:rsidRPr="00B52A68">
              <w:rPr>
                <w:b/>
                <w:bCs/>
                <w:sz w:val="20"/>
                <w:szCs w:val="20"/>
              </w:rPr>
              <w:t>Tatana Contracting Limited</w:t>
            </w:r>
          </w:p>
        </w:tc>
      </w:tr>
      <w:tr w:rsidR="00447B91" w14:paraId="190462C2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C683E77" w14:textId="2C688EB0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31367E" w14:textId="62C81258" w:rsidR="00447B91" w:rsidRDefault="00B51068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Darryl Tatana</w:t>
            </w:r>
          </w:p>
        </w:tc>
      </w:tr>
      <w:tr w:rsidR="00447B91" w14:paraId="798E97A4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BB521FB" w14:textId="4236C895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EE59B95" w14:textId="083458ED" w:rsidR="00447B91" w:rsidRDefault="00876A4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 w:rsidR="00211739">
              <w:rPr>
                <w:sz w:val="20"/>
                <w:szCs w:val="20"/>
              </w:rPr>
              <w:t xml:space="preserve"> 281 </w:t>
            </w:r>
            <w:r>
              <w:rPr>
                <w:sz w:val="20"/>
                <w:szCs w:val="20"/>
              </w:rPr>
              <w:t>110</w:t>
            </w:r>
            <w:r w:rsidR="00211739">
              <w:rPr>
                <w:sz w:val="20"/>
                <w:szCs w:val="20"/>
              </w:rPr>
              <w:t>2</w:t>
            </w:r>
          </w:p>
        </w:tc>
      </w:tr>
      <w:tr w:rsidR="00447B91" w14:paraId="5C696E07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09CF112" w14:textId="4AB9E361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D93F97" w14:textId="5A120F4D" w:rsidR="00447B91" w:rsidRDefault="0021173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0800368 938</w:t>
            </w:r>
          </w:p>
        </w:tc>
      </w:tr>
      <w:tr w:rsidR="00447B91" w14:paraId="54E8712C" w14:textId="77777777" w:rsidTr="008F799D">
        <w:trPr>
          <w:trHeight w:hRule="exact" w:val="284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63EB0CA" w14:textId="4BF9AF05" w:rsidR="00447B91" w:rsidRPr="00A55CF2" w:rsidRDefault="00447B91" w:rsidP="00447B91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E113343" w14:textId="60F9B530" w:rsidR="00447B91" w:rsidRDefault="00211739" w:rsidP="0044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admin@tatana.co.nz</w:t>
            </w:r>
          </w:p>
        </w:tc>
      </w:tr>
      <w:tr w:rsidR="00426299" w14:paraId="31CB16B4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048A70A" w14:textId="77777777" w:rsidR="00426299" w:rsidRPr="00A55CF2" w:rsidRDefault="00426299" w:rsidP="00447B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E3CE932" w14:textId="77777777" w:rsidR="00426299" w:rsidRDefault="00426299" w:rsidP="00447B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41F9" w14:paraId="0B64DC92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7BB319" w14:textId="63F18C6D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92877F" w14:textId="44A510AF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Howell Plumbing</w:t>
            </w:r>
          </w:p>
        </w:tc>
      </w:tr>
      <w:tr w:rsidR="00B841F9" w14:paraId="303432A8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1AF50BC" w14:textId="0B7DD04F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B913AA" w14:textId="74AD2C28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Brent Howell</w:t>
            </w:r>
          </w:p>
        </w:tc>
      </w:tr>
      <w:tr w:rsidR="00B841F9" w14:paraId="3428DD4E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31CF88E" w14:textId="3283E2FC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7838D4" w14:textId="08A7991E" w:rsidR="00B841F9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7 497 3564</w:t>
            </w:r>
          </w:p>
        </w:tc>
      </w:tr>
      <w:tr w:rsidR="00B841F9" w14:paraId="7E285E50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C00DDC9" w14:textId="20A9D6E3" w:rsidR="00B841F9" w:rsidRPr="00A55CF2" w:rsidRDefault="00B841F9" w:rsidP="00B841F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84946A8" w14:textId="3186CF3E" w:rsidR="00B841F9" w:rsidRDefault="00347011" w:rsidP="00B841F9">
            <w:pPr>
              <w:rPr>
                <w:b/>
                <w:bCs/>
                <w:sz w:val="20"/>
                <w:szCs w:val="20"/>
              </w:rPr>
            </w:pPr>
            <w:r w:rsidRPr="00347011">
              <w:rPr>
                <w:sz w:val="20"/>
                <w:szCs w:val="20"/>
              </w:rPr>
              <w:t>Howell.plum@xtra.co.nz</w:t>
            </w:r>
          </w:p>
        </w:tc>
      </w:tr>
      <w:tr w:rsidR="005F2ABC" w14:paraId="01ABDB99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05B411C" w14:textId="77777777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7DDC3C3" w14:textId="77777777" w:rsidR="005F2ABC" w:rsidRDefault="005F2ABC" w:rsidP="005F2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2ABC" w14:paraId="03F42EEA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785D6D8" w14:textId="2A3424FB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9003F1" w14:textId="73F7C3B2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9B30C4">
              <w:rPr>
                <w:b/>
                <w:bCs/>
                <w:sz w:val="20"/>
                <w:szCs w:val="20"/>
              </w:rPr>
              <w:t>’</w:t>
            </w:r>
            <w:r>
              <w:rPr>
                <w:b/>
                <w:bCs/>
                <w:sz w:val="20"/>
                <w:szCs w:val="20"/>
              </w:rPr>
              <w:t>Hagan Contracting</w:t>
            </w:r>
            <w:r w:rsidR="008827EF">
              <w:rPr>
                <w:b/>
                <w:bCs/>
                <w:sz w:val="20"/>
                <w:szCs w:val="20"/>
              </w:rPr>
              <w:t xml:space="preserve"> Ltd</w:t>
            </w:r>
          </w:p>
        </w:tc>
      </w:tr>
      <w:tr w:rsidR="005F2ABC" w14:paraId="255AD964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CC161E7" w14:textId="29529A9C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D5E264" w14:textId="61021EDF" w:rsidR="005F2ABC" w:rsidRDefault="005F2ABC" w:rsidP="005F2AB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</w:p>
        </w:tc>
      </w:tr>
      <w:tr w:rsidR="005F2ABC" w14:paraId="506B8D0D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9B66D41" w14:textId="490F08B5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68A3DA4" w14:textId="60CDF18D" w:rsidR="005F2ABC" w:rsidRDefault="005F2ABC" w:rsidP="005F2ABC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6 329 2522</w:t>
            </w:r>
          </w:p>
        </w:tc>
      </w:tr>
      <w:tr w:rsidR="005F2ABC" w14:paraId="580719CB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1381EC2" w14:textId="237570FE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00D563" w14:textId="6B7C777E" w:rsidR="005F2ABC" w:rsidRPr="00790B40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 Cooper</w:t>
            </w:r>
          </w:p>
        </w:tc>
      </w:tr>
      <w:tr w:rsidR="005F2ABC" w14:paraId="550D2F13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631287D" w14:textId="75D3DDB7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6EB1EE7" w14:textId="5BEDB24F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021 867 935</w:t>
            </w:r>
          </w:p>
        </w:tc>
      </w:tr>
      <w:tr w:rsidR="005F2ABC" w14:paraId="491397F7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3223AAE" w14:textId="0FB9B533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31D05F" w14:textId="62693087" w:rsidR="005F2ABC" w:rsidRDefault="005F2ABC" w:rsidP="005F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office@ohagancontracting.co.nz</w:t>
            </w:r>
          </w:p>
        </w:tc>
      </w:tr>
      <w:tr w:rsidR="005F2ABC" w14:paraId="22675172" w14:textId="77777777" w:rsidTr="005F2ABC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130E05E" w14:textId="70AC4A0B" w:rsidR="005F2ABC" w:rsidRPr="00A55CF2" w:rsidRDefault="005F2ABC" w:rsidP="005F2ABC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B1C2941" w14:textId="172C10D2" w:rsidR="005F2ABC" w:rsidRDefault="005F2ABC" w:rsidP="005F2ABC">
            <w:pPr>
              <w:rPr>
                <w:sz w:val="20"/>
                <w:szCs w:val="20"/>
              </w:rPr>
            </w:pPr>
            <w:r w:rsidRPr="00347011">
              <w:rPr>
                <w:sz w:val="20"/>
                <w:szCs w:val="20"/>
              </w:rPr>
              <w:t>dion@ohagancontracting.co.nz</w:t>
            </w:r>
          </w:p>
        </w:tc>
      </w:tr>
    </w:tbl>
    <w:p w14:paraId="1A736002" w14:textId="2C5A5E3A" w:rsidR="00674B67" w:rsidRDefault="00674B67" w:rsidP="0065687E"/>
    <w:p w14:paraId="17582A45" w14:textId="49CBAA17" w:rsidR="006A638E" w:rsidRPr="00674B67" w:rsidRDefault="00674B67" w:rsidP="00713CA8">
      <w:pPr>
        <w:spacing w:after="160" w:line="259" w:lineRule="auto"/>
        <w:jc w:val="left"/>
        <w:rPr>
          <w:b/>
          <w:bCs/>
        </w:rPr>
      </w:pPr>
      <w:r>
        <w:br w:type="page"/>
      </w:r>
      <w:r w:rsidR="003D1E14" w:rsidRPr="00015B28">
        <w:rPr>
          <w:b/>
          <w:bCs/>
        </w:rPr>
        <w:lastRenderedPageBreak/>
        <w:t>Contractor</w:t>
      </w:r>
      <w:r w:rsidR="003D1E14">
        <w:rPr>
          <w:b/>
          <w:bCs/>
        </w:rPr>
        <w:t xml:space="preserve">s </w:t>
      </w:r>
      <w:proofErr w:type="gramStart"/>
      <w:r w:rsidR="003D1E14">
        <w:rPr>
          <w:b/>
          <w:bCs/>
        </w:rPr>
        <w:t>Pre-approved</w:t>
      </w:r>
      <w:proofErr w:type="gramEnd"/>
      <w:r w:rsidR="003D1E14">
        <w:rPr>
          <w:b/>
          <w:bCs/>
        </w:rPr>
        <w:t xml:space="preserve"> to carry out 3Waters Service Connections</w:t>
      </w:r>
      <w:r w:rsidR="003D1E14" w:rsidRPr="00674B67">
        <w:rPr>
          <w:b/>
          <w:bCs/>
        </w:rPr>
        <w:t xml:space="preserve"> </w:t>
      </w:r>
      <w:r w:rsidR="003D1E14">
        <w:rPr>
          <w:b/>
          <w:bCs/>
        </w:rPr>
        <w:tab/>
      </w:r>
      <w:r w:rsidR="003D1E14">
        <w:rPr>
          <w:b/>
          <w:bCs/>
        </w:rPr>
        <w:tab/>
      </w:r>
      <w:r w:rsidRPr="00674B67">
        <w:rPr>
          <w:b/>
          <w:bCs/>
        </w:rPr>
        <w:t>Page 2 of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6432"/>
      </w:tblGrid>
      <w:tr w:rsidR="00674B67" w:rsidRPr="00B52A68" w14:paraId="2604AE2B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D245CE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CCF5F5" w14:textId="77777777" w:rsidR="00674B67" w:rsidRPr="00B52A68" w:rsidRDefault="00674B67" w:rsidP="00714C7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2A68">
              <w:rPr>
                <w:b/>
                <w:bCs/>
                <w:sz w:val="20"/>
                <w:szCs w:val="20"/>
              </w:rPr>
              <w:t>Drainways</w:t>
            </w:r>
            <w:proofErr w:type="spellEnd"/>
            <w:r w:rsidRPr="00B52A68">
              <w:rPr>
                <w:b/>
                <w:bCs/>
                <w:sz w:val="20"/>
                <w:szCs w:val="20"/>
              </w:rPr>
              <w:t xml:space="preserve"> Contracting Ltd</w:t>
            </w:r>
          </w:p>
        </w:tc>
      </w:tr>
      <w:tr w:rsidR="00674B67" w14:paraId="59EB4177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C9A6C42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37E223" w14:textId="77777777" w:rsidR="00674B67" w:rsidRPr="003F7518" w:rsidRDefault="00674B67" w:rsidP="00714C79">
            <w:pPr>
              <w:rPr>
                <w:sz w:val="20"/>
                <w:szCs w:val="20"/>
              </w:rPr>
            </w:pPr>
            <w:r w:rsidRPr="003F7518">
              <w:rPr>
                <w:sz w:val="20"/>
                <w:szCs w:val="20"/>
              </w:rPr>
              <w:t>Mark Currie</w:t>
            </w:r>
          </w:p>
        </w:tc>
      </w:tr>
      <w:tr w:rsidR="00674B67" w14:paraId="172D5482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13B49AC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862459" w14:textId="77777777" w:rsidR="00674B67" w:rsidRPr="003F7518" w:rsidRDefault="00674B67" w:rsidP="00714C79">
            <w:pPr>
              <w:rPr>
                <w:sz w:val="20"/>
                <w:szCs w:val="20"/>
              </w:rPr>
            </w:pPr>
            <w:r w:rsidRPr="003F7518">
              <w:rPr>
                <w:sz w:val="20"/>
                <w:szCs w:val="20"/>
              </w:rPr>
              <w:t>021 220 1382</w:t>
            </w:r>
          </w:p>
        </w:tc>
      </w:tr>
      <w:tr w:rsidR="00674B67" w14:paraId="36923CAA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10FC177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7DBB97" w14:textId="77777777" w:rsidR="00674B67" w:rsidRPr="003F7518" w:rsidRDefault="00674B67" w:rsidP="00714C79">
            <w:pPr>
              <w:rPr>
                <w:sz w:val="20"/>
                <w:szCs w:val="20"/>
              </w:rPr>
            </w:pPr>
            <w:r w:rsidRPr="003F7518">
              <w:rPr>
                <w:sz w:val="20"/>
                <w:szCs w:val="20"/>
              </w:rPr>
              <w:t>Brendan Currie</w:t>
            </w:r>
          </w:p>
        </w:tc>
      </w:tr>
      <w:tr w:rsidR="00674B67" w14:paraId="012A1238" w14:textId="77777777" w:rsidTr="00714C79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32E1110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9515B58" w14:textId="77777777" w:rsidR="00674B67" w:rsidRPr="003F7518" w:rsidRDefault="00674B67" w:rsidP="00714C79">
            <w:pPr>
              <w:rPr>
                <w:sz w:val="20"/>
                <w:szCs w:val="20"/>
              </w:rPr>
            </w:pPr>
            <w:r w:rsidRPr="003F7518">
              <w:rPr>
                <w:sz w:val="20"/>
                <w:szCs w:val="20"/>
              </w:rPr>
              <w:t>06 879 9423</w:t>
            </w:r>
          </w:p>
        </w:tc>
      </w:tr>
      <w:tr w:rsidR="00674B67" w14:paraId="43C2E944" w14:textId="77777777" w:rsidTr="00C16A2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6099A40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6F7405" w14:textId="33D7CAAB" w:rsidR="00674B67" w:rsidRPr="003F7518" w:rsidRDefault="00674B67" w:rsidP="00714C79">
            <w:pPr>
              <w:rPr>
                <w:sz w:val="20"/>
                <w:szCs w:val="20"/>
              </w:rPr>
            </w:pPr>
            <w:r w:rsidRPr="00347011">
              <w:rPr>
                <w:sz w:val="20"/>
                <w:szCs w:val="20"/>
              </w:rPr>
              <w:t>mark@drainways.co.nz</w:t>
            </w:r>
          </w:p>
        </w:tc>
      </w:tr>
      <w:tr w:rsidR="00674B67" w14:paraId="6C62EFC8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77B9C83" w14:textId="77777777" w:rsidR="00674B67" w:rsidRPr="00A55CF2" w:rsidRDefault="00674B67" w:rsidP="00714C79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C301A04" w14:textId="6513A7AE" w:rsidR="00674B67" w:rsidRPr="003F7518" w:rsidRDefault="00346DB3" w:rsidP="00714C79">
            <w:pPr>
              <w:rPr>
                <w:sz w:val="20"/>
                <w:szCs w:val="20"/>
              </w:rPr>
            </w:pPr>
            <w:r w:rsidRPr="00347011">
              <w:rPr>
                <w:sz w:val="20"/>
                <w:szCs w:val="20"/>
              </w:rPr>
              <w:t>admin@drainways.co.nz</w:t>
            </w:r>
          </w:p>
        </w:tc>
      </w:tr>
      <w:tr w:rsidR="00346DB3" w14:paraId="54DB9C0C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14:paraId="4D9F01AE" w14:textId="77777777" w:rsidR="00346DB3" w:rsidRPr="00A55CF2" w:rsidRDefault="00346DB3" w:rsidP="00714C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nil"/>
            </w:tcBorders>
          </w:tcPr>
          <w:p w14:paraId="6810500B" w14:textId="77777777" w:rsidR="00346DB3" w:rsidRDefault="00346DB3" w:rsidP="00714C79"/>
        </w:tc>
      </w:tr>
      <w:tr w:rsidR="00C16A22" w14:paraId="6FAF5B86" w14:textId="77777777" w:rsidTr="00C16A22">
        <w:trPr>
          <w:cantSplit/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68EF467" w14:textId="79E5F653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42D343" w14:textId="0627C19F" w:rsidR="00C16A22" w:rsidRDefault="00C16A22" w:rsidP="00C16A22">
            <w:r>
              <w:rPr>
                <w:b/>
                <w:bCs/>
                <w:sz w:val="20"/>
                <w:szCs w:val="20"/>
              </w:rPr>
              <w:t>Blackley Construction Ltd</w:t>
            </w:r>
          </w:p>
        </w:tc>
      </w:tr>
      <w:tr w:rsidR="00C16A22" w14:paraId="1CE3FE81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AF6248" w14:textId="3E3BA0CB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5A365B" w14:textId="10944FC9" w:rsidR="00C16A22" w:rsidRDefault="00C16A22" w:rsidP="00C16A22">
            <w:r>
              <w:rPr>
                <w:sz w:val="20"/>
                <w:szCs w:val="20"/>
              </w:rPr>
              <w:t>Aldrin Abad</w:t>
            </w:r>
          </w:p>
        </w:tc>
      </w:tr>
      <w:tr w:rsidR="00C16A22" w14:paraId="7BC58A2C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D3CB565" w14:textId="24C582CD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07B55E" w14:textId="4837AF77" w:rsidR="00C16A22" w:rsidRDefault="00C16A22" w:rsidP="00C16A22"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1 242 2085</w:t>
            </w:r>
          </w:p>
        </w:tc>
      </w:tr>
      <w:tr w:rsidR="00C16A22" w14:paraId="2B6539B1" w14:textId="77777777" w:rsidTr="00346DB3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36C0F82" w14:textId="1B533C87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2 – (if required)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9BCF1C" w14:textId="6345C7C7" w:rsidR="00C16A22" w:rsidRDefault="00C16A22" w:rsidP="00C16A22">
            <w:r>
              <w:rPr>
                <w:sz w:val="20"/>
                <w:szCs w:val="20"/>
              </w:rPr>
              <w:t>Kevin Blackley</w:t>
            </w:r>
          </w:p>
        </w:tc>
      </w:tr>
      <w:tr w:rsidR="00C16A22" w14:paraId="670AF06C" w14:textId="77777777" w:rsidTr="0053529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1B09042" w14:textId="070E1B1A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D9B39F3" w14:textId="433266F2" w:rsidR="00C16A22" w:rsidRDefault="00C16A22" w:rsidP="00C16A22">
            <w:r>
              <w:rPr>
                <w:sz w:val="20"/>
                <w:szCs w:val="20"/>
              </w:rPr>
              <w:t>027 444 5327</w:t>
            </w:r>
          </w:p>
        </w:tc>
      </w:tr>
      <w:tr w:rsidR="00C16A22" w14:paraId="73844CA1" w14:textId="77777777" w:rsidTr="00535292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92931AB" w14:textId="7FA43C15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C632B63" w14:textId="5AA20097" w:rsidR="00C16A22" w:rsidRDefault="00C16A22" w:rsidP="00C16A22">
            <w:r>
              <w:rPr>
                <w:sz w:val="20"/>
                <w:szCs w:val="20"/>
              </w:rPr>
              <w:t>Aldrin.abad@blackley.co.nz</w:t>
            </w:r>
          </w:p>
        </w:tc>
      </w:tr>
      <w:tr w:rsidR="00C16A22" w14:paraId="5D58CB4D" w14:textId="77777777" w:rsidTr="0001624E">
        <w:trPr>
          <w:cantSplit/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88E14B4" w14:textId="327C40A2" w:rsidR="00C16A22" w:rsidRPr="00A55CF2" w:rsidRDefault="00C16A22" w:rsidP="00C16A22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DBD2C48" w14:textId="3A6CD61D" w:rsidR="00C16A22" w:rsidRDefault="00C16A22" w:rsidP="00C16A22">
            <w:pPr>
              <w:rPr>
                <w:sz w:val="20"/>
                <w:szCs w:val="20"/>
              </w:rPr>
            </w:pPr>
            <w:r w:rsidRPr="00347011">
              <w:rPr>
                <w:sz w:val="20"/>
                <w:szCs w:val="20"/>
              </w:rPr>
              <w:t>kevin@blackley.co.nz</w:t>
            </w:r>
          </w:p>
        </w:tc>
      </w:tr>
      <w:tr w:rsidR="00316A8A" w14:paraId="4EB8757D" w14:textId="77777777" w:rsidTr="0001624E">
        <w:trPr>
          <w:cantSplit/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14:paraId="4161B08F" w14:textId="77777777" w:rsidR="00316A8A" w:rsidRPr="00A55CF2" w:rsidRDefault="00316A8A" w:rsidP="00C16A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nil"/>
            </w:tcBorders>
          </w:tcPr>
          <w:p w14:paraId="5BBF2342" w14:textId="77777777" w:rsidR="00316A8A" w:rsidRDefault="00316A8A" w:rsidP="00C16A22"/>
        </w:tc>
      </w:tr>
      <w:tr w:rsidR="00316A8A" w14:paraId="6D133AB8" w14:textId="77777777" w:rsidTr="0001624E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</w:tcBorders>
          </w:tcPr>
          <w:p w14:paraId="16B50060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right w:val="single" w:sz="24" w:space="0" w:color="auto"/>
            </w:tcBorders>
          </w:tcPr>
          <w:p w14:paraId="38DC0E09" w14:textId="77777777" w:rsidR="00316A8A" w:rsidRDefault="00316A8A" w:rsidP="00F80FD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Semtex</w:t>
            </w:r>
          </w:p>
        </w:tc>
      </w:tr>
      <w:tr w:rsidR="00316A8A" w:rsidRPr="00A55CF2" w14:paraId="218921F6" w14:textId="77777777" w:rsidTr="00027742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  <w:bottom w:val="single" w:sz="4" w:space="0" w:color="auto"/>
            </w:tcBorders>
          </w:tcPr>
          <w:p w14:paraId="15C0A1AD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1A073501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 </w:t>
            </w:r>
            <w:proofErr w:type="spellStart"/>
            <w:r>
              <w:rPr>
                <w:sz w:val="20"/>
                <w:szCs w:val="20"/>
              </w:rPr>
              <w:t>Rabone</w:t>
            </w:r>
            <w:proofErr w:type="spellEnd"/>
          </w:p>
        </w:tc>
      </w:tr>
      <w:tr w:rsidR="00316A8A" w:rsidRPr="00790B40" w14:paraId="07597D11" w14:textId="77777777" w:rsidTr="00027742">
        <w:trPr>
          <w:trHeight w:hRule="exact" w:val="340"/>
        </w:trPr>
        <w:tc>
          <w:tcPr>
            <w:tcW w:w="2534" w:type="dxa"/>
            <w:tcBorders>
              <w:left w:val="nil"/>
            </w:tcBorders>
          </w:tcPr>
          <w:p w14:paraId="24E88F7E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08D5A64D" w14:textId="77777777" w:rsidR="00316A8A" w:rsidRPr="00790B40" w:rsidRDefault="00316A8A" w:rsidP="00F80FD0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2 401 6901</w:t>
            </w:r>
          </w:p>
        </w:tc>
      </w:tr>
      <w:tr w:rsidR="00316A8A" w:rsidRPr="00790B40" w14:paraId="4A6BA5EA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0F1FA548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 xml:space="preserve">Contact 2 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4C148629" w14:textId="6A7F4039" w:rsidR="00316A8A" w:rsidRPr="00790B40" w:rsidRDefault="00316A8A" w:rsidP="00F8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Phillip </w:t>
            </w:r>
            <w:r w:rsidR="00921EE6">
              <w:rPr>
                <w:sz w:val="20"/>
                <w:szCs w:val="20"/>
              </w:rPr>
              <w:t>Glover</w:t>
            </w:r>
          </w:p>
        </w:tc>
      </w:tr>
      <w:tr w:rsidR="00316A8A" w:rsidRPr="00790B40" w14:paraId="6C0DF8D1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1EC8E5BD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1C22546F" w14:textId="77777777" w:rsidR="00316A8A" w:rsidRPr="00790B40" w:rsidRDefault="00316A8A" w:rsidP="00F80FD0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 xml:space="preserve">021 </w:t>
            </w:r>
            <w:r>
              <w:rPr>
                <w:sz w:val="20"/>
                <w:szCs w:val="20"/>
              </w:rPr>
              <w:t>035 5175</w:t>
            </w:r>
          </w:p>
        </w:tc>
      </w:tr>
      <w:tr w:rsidR="00316A8A" w:rsidRPr="00790B40" w14:paraId="39FB58A0" w14:textId="77777777" w:rsidTr="0001624E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</w:tcBorders>
          </w:tcPr>
          <w:p w14:paraId="6F0F699A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right w:val="single" w:sz="24" w:space="0" w:color="auto"/>
            </w:tcBorders>
          </w:tcPr>
          <w:p w14:paraId="3D532691" w14:textId="77777777" w:rsidR="00316A8A" w:rsidRPr="00790B40" w:rsidRDefault="00316A8A" w:rsidP="00F80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Phil.rabone@semtex.co.nz</w:t>
            </w:r>
          </w:p>
        </w:tc>
      </w:tr>
      <w:tr w:rsidR="00316A8A" w:rsidRPr="00790B40" w14:paraId="0C7FED7E" w14:textId="77777777" w:rsidTr="00D86AD8">
        <w:trPr>
          <w:trHeight w:hRule="exact" w:val="340"/>
        </w:trPr>
        <w:tc>
          <w:tcPr>
            <w:tcW w:w="2534" w:type="dxa"/>
            <w:tcBorders>
              <w:left w:val="single" w:sz="24" w:space="0" w:color="auto"/>
              <w:bottom w:val="single" w:sz="24" w:space="0" w:color="auto"/>
            </w:tcBorders>
          </w:tcPr>
          <w:p w14:paraId="7A83C4B1" w14:textId="77777777" w:rsidR="00316A8A" w:rsidRPr="00A55CF2" w:rsidRDefault="00316A8A" w:rsidP="00F80FD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bottom w:val="single" w:sz="24" w:space="0" w:color="auto"/>
              <w:right w:val="single" w:sz="24" w:space="0" w:color="auto"/>
            </w:tcBorders>
          </w:tcPr>
          <w:p w14:paraId="2C1DC0F3" w14:textId="625217DF" w:rsidR="00316A8A" w:rsidRPr="00790B40" w:rsidRDefault="00316A8A" w:rsidP="00F80FD0">
            <w:pPr>
              <w:rPr>
                <w:sz w:val="20"/>
                <w:szCs w:val="20"/>
              </w:rPr>
            </w:pPr>
            <w:r w:rsidRPr="00347011">
              <w:rPr>
                <w:sz w:val="20"/>
                <w:szCs w:val="20"/>
              </w:rPr>
              <w:t>phillip@semtex.co.nz</w:t>
            </w:r>
          </w:p>
        </w:tc>
      </w:tr>
      <w:tr w:rsidR="00D86AD8" w:rsidRPr="00B52A68" w14:paraId="4F4B19C5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FE69279" w14:textId="77777777" w:rsidR="00D86AD8" w:rsidRPr="00A55CF2" w:rsidRDefault="00D86AD8" w:rsidP="00780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B8DF05E" w14:textId="77777777" w:rsidR="00D86AD8" w:rsidRPr="00B52A68" w:rsidRDefault="00D86AD8" w:rsidP="00780B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6AD8" w:rsidRPr="00B52A68" w14:paraId="4047AC6A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88089AD" w14:textId="77777777" w:rsidR="00D86AD8" w:rsidRPr="00A55CF2" w:rsidRDefault="00D86AD8" w:rsidP="00780BCD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62E7B95" w14:textId="14A94262" w:rsidR="00D86AD8" w:rsidRPr="00B52A68" w:rsidRDefault="00D86AD8" w:rsidP="00780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Lancel</w:t>
            </w:r>
            <w:r w:rsidR="00026B23">
              <w:rPr>
                <w:b/>
                <w:bCs/>
                <w:sz w:val="20"/>
                <w:szCs w:val="20"/>
              </w:rPr>
              <w:t>ey Plumbing and Drainage Ltd</w:t>
            </w:r>
          </w:p>
        </w:tc>
      </w:tr>
      <w:tr w:rsidR="00D86AD8" w14:paraId="2373490E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8AE3B92" w14:textId="77777777" w:rsidR="00D86AD8" w:rsidRPr="00A55CF2" w:rsidRDefault="00D86AD8" w:rsidP="00780BCD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F301A71" w14:textId="31D7BC2E" w:rsidR="00D86AD8" w:rsidRPr="003F7518" w:rsidRDefault="00026B23" w:rsidP="00780BCD">
            <w:pPr>
              <w:rPr>
                <w:sz w:val="20"/>
                <w:szCs w:val="20"/>
              </w:rPr>
            </w:pPr>
            <w:r w:rsidRPr="003F7518">
              <w:rPr>
                <w:sz w:val="20"/>
                <w:szCs w:val="20"/>
              </w:rPr>
              <w:t>Paul Lanceley</w:t>
            </w:r>
          </w:p>
        </w:tc>
      </w:tr>
      <w:tr w:rsidR="00D86AD8" w14:paraId="36B2B861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8C6560F" w14:textId="77777777" w:rsidR="00D86AD8" w:rsidRPr="00A55CF2" w:rsidRDefault="00D86AD8" w:rsidP="00780BCD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E04B3A" w14:textId="480F65AF" w:rsidR="00D86AD8" w:rsidRPr="003F7518" w:rsidRDefault="003F7518" w:rsidP="00780BCD">
            <w:pPr>
              <w:rPr>
                <w:sz w:val="20"/>
                <w:szCs w:val="20"/>
              </w:rPr>
            </w:pPr>
            <w:r w:rsidRPr="003F7518">
              <w:rPr>
                <w:sz w:val="20"/>
                <w:szCs w:val="20"/>
              </w:rPr>
              <w:t>027 430 0818</w:t>
            </w:r>
          </w:p>
        </w:tc>
      </w:tr>
      <w:tr w:rsidR="00D86AD8" w14:paraId="2DCEA5C4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D7AE096" w14:textId="77777777" w:rsidR="00D86AD8" w:rsidRPr="00A55CF2" w:rsidRDefault="00D86AD8" w:rsidP="00780BCD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E0696AA" w14:textId="7A58616F" w:rsidR="00D86AD8" w:rsidRPr="003F7518" w:rsidRDefault="00000000" w:rsidP="00780BCD">
            <w:pPr>
              <w:rPr>
                <w:sz w:val="20"/>
                <w:szCs w:val="20"/>
              </w:rPr>
            </w:pPr>
            <w:hyperlink r:id="rId7" w:history="1">
              <w:r w:rsidR="00FC443A" w:rsidRPr="0073202A">
                <w:rPr>
                  <w:rStyle w:val="Hyperlink"/>
                  <w:sz w:val="20"/>
                  <w:szCs w:val="20"/>
                </w:rPr>
                <w:t>lanceleyplumbing@xtra.co.nz</w:t>
              </w:r>
            </w:hyperlink>
          </w:p>
        </w:tc>
      </w:tr>
      <w:tr w:rsidR="00FC443A" w14:paraId="750EBD63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F778883" w14:textId="77777777" w:rsidR="00FC443A" w:rsidRPr="00A55CF2" w:rsidRDefault="00FC443A" w:rsidP="00780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7BCE7A1" w14:textId="77777777" w:rsidR="00FC443A" w:rsidRDefault="00FC443A" w:rsidP="00780BCD">
            <w:pPr>
              <w:rPr>
                <w:sz w:val="20"/>
                <w:szCs w:val="20"/>
              </w:rPr>
            </w:pPr>
          </w:p>
        </w:tc>
      </w:tr>
      <w:tr w:rsidR="005F12A0" w14:paraId="32B7D096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E541C8D" w14:textId="7BE6A3C2" w:rsidR="005F12A0" w:rsidRPr="00A55CF2" w:rsidRDefault="005F12A0" w:rsidP="005F12A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43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D8440E" w14:textId="5A254CC0" w:rsidR="005F12A0" w:rsidRDefault="005F12A0" w:rsidP="005F12A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John Peach Ltd</w:t>
            </w:r>
          </w:p>
        </w:tc>
      </w:tr>
      <w:tr w:rsidR="005F12A0" w14:paraId="16CA91A3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78840DC" w14:textId="63FE4494" w:rsidR="005F12A0" w:rsidRPr="00A55CF2" w:rsidRDefault="005F12A0" w:rsidP="005F12A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2D02A0" w14:textId="2C99D202" w:rsidR="005F12A0" w:rsidRDefault="005F12A0" w:rsidP="005F1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Peach</w:t>
            </w:r>
          </w:p>
        </w:tc>
      </w:tr>
      <w:tr w:rsidR="005F12A0" w14:paraId="55DB4F3A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0726ECB" w14:textId="241A7450" w:rsidR="005F12A0" w:rsidRPr="00A55CF2" w:rsidRDefault="005F12A0" w:rsidP="005F12A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110AE3" w14:textId="25ECF5E2" w:rsidR="005F12A0" w:rsidRDefault="005F12A0" w:rsidP="005F12A0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7 435 3988; 06 354 2737</w:t>
            </w:r>
          </w:p>
        </w:tc>
      </w:tr>
      <w:tr w:rsidR="005F12A0" w14:paraId="5129D57F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7BC784F" w14:textId="0EA1AA42" w:rsidR="005F12A0" w:rsidRPr="00A55CF2" w:rsidRDefault="005F12A0" w:rsidP="005F12A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 xml:space="preserve">Contact 2 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6065B0" w14:textId="6B0D6091" w:rsidR="005F12A0" w:rsidRDefault="005F12A0" w:rsidP="005F1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Isaac Peach</w:t>
            </w:r>
          </w:p>
        </w:tc>
      </w:tr>
      <w:tr w:rsidR="005F12A0" w14:paraId="126439CF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8C64FE6" w14:textId="7B3E9C86" w:rsidR="005F12A0" w:rsidRPr="00A55CF2" w:rsidRDefault="005F12A0" w:rsidP="005F12A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F41F5E" w14:textId="2C07B8A4" w:rsidR="005F12A0" w:rsidRDefault="005F12A0" w:rsidP="005F12A0">
            <w:pPr>
              <w:rPr>
                <w:sz w:val="20"/>
                <w:szCs w:val="20"/>
              </w:rPr>
            </w:pPr>
            <w:r w:rsidRPr="00790B4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7 419 3167</w:t>
            </w:r>
          </w:p>
        </w:tc>
      </w:tr>
      <w:tr w:rsidR="005F12A0" w14:paraId="1AE39D96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89F64FF" w14:textId="3F433E13" w:rsidR="005F12A0" w:rsidRPr="00A55CF2" w:rsidRDefault="005F12A0" w:rsidP="005F12A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5F248E6" w14:textId="11B13838" w:rsidR="005F12A0" w:rsidRDefault="005F12A0" w:rsidP="005F1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office@peachplumbing.co.nz</w:t>
            </w:r>
          </w:p>
        </w:tc>
      </w:tr>
      <w:tr w:rsidR="005F12A0" w14:paraId="0FB29F32" w14:textId="77777777" w:rsidTr="00027742">
        <w:trPr>
          <w:trHeight w:hRule="exact" w:val="340"/>
        </w:trPr>
        <w:tc>
          <w:tcPr>
            <w:tcW w:w="25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6AFD483" w14:textId="56C68399" w:rsidR="005F12A0" w:rsidRPr="00A55CF2" w:rsidRDefault="005F12A0" w:rsidP="005F12A0">
            <w:pPr>
              <w:rPr>
                <w:b/>
                <w:bCs/>
                <w:sz w:val="20"/>
                <w:szCs w:val="20"/>
              </w:rPr>
            </w:pPr>
            <w:r w:rsidRPr="00A55CF2">
              <w:rPr>
                <w:b/>
                <w:bCs/>
                <w:sz w:val="20"/>
                <w:szCs w:val="20"/>
              </w:rPr>
              <w:t>Email (2)</w:t>
            </w:r>
          </w:p>
        </w:tc>
        <w:tc>
          <w:tcPr>
            <w:tcW w:w="643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2786474" w14:textId="18B37AD2" w:rsidR="005F12A0" w:rsidRDefault="005F12A0" w:rsidP="005F1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j.m.jofig@gmail.com</w:t>
            </w:r>
          </w:p>
        </w:tc>
      </w:tr>
    </w:tbl>
    <w:p w14:paraId="02EA5BD9" w14:textId="77777777" w:rsidR="00674B67" w:rsidRPr="0065687E" w:rsidRDefault="00674B67" w:rsidP="0065687E"/>
    <w:sectPr w:rsidR="00674B67" w:rsidRPr="006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9F7A" w14:textId="77777777" w:rsidR="00787D36" w:rsidRDefault="00787D36" w:rsidP="00C47CCC">
      <w:pPr>
        <w:spacing w:after="0"/>
      </w:pPr>
      <w:r>
        <w:separator/>
      </w:r>
    </w:p>
  </w:endnote>
  <w:endnote w:type="continuationSeparator" w:id="0">
    <w:p w14:paraId="6C8D447A" w14:textId="77777777" w:rsidR="00787D36" w:rsidRDefault="00787D36" w:rsidP="00C47C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EB6D" w14:textId="77777777" w:rsidR="00787D36" w:rsidRDefault="00787D36" w:rsidP="00C47CCC">
      <w:pPr>
        <w:spacing w:after="0"/>
      </w:pPr>
      <w:r>
        <w:separator/>
      </w:r>
    </w:p>
  </w:footnote>
  <w:footnote w:type="continuationSeparator" w:id="0">
    <w:p w14:paraId="63E42603" w14:textId="77777777" w:rsidR="00787D36" w:rsidRDefault="00787D36" w:rsidP="00C47C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08C5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D18A3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384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890ED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6A8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54A1E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7E1ADF"/>
    <w:multiLevelType w:val="multilevel"/>
    <w:tmpl w:val="EA04428C"/>
    <w:lvl w:ilvl="0">
      <w:start w:val="1"/>
      <w:numFmt w:val="decimal"/>
      <w:pStyle w:val="ListNumber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567"/>
        </w:tabs>
        <w:ind w:left="709" w:hanging="709"/>
      </w:pPr>
      <w:rPr>
        <w:rFonts w:hint="default"/>
      </w:rPr>
    </w:lvl>
  </w:abstractNum>
  <w:abstractNum w:abstractNumId="7" w15:restartNumberingAfterBreak="0">
    <w:nsid w:val="49D0692A"/>
    <w:multiLevelType w:val="hybridMultilevel"/>
    <w:tmpl w:val="93245566"/>
    <w:lvl w:ilvl="0" w:tplc="8D8226F8">
      <w:start w:val="1"/>
      <w:numFmt w:val="decimal"/>
      <w:pStyle w:val="Heading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5855">
    <w:abstractNumId w:val="5"/>
  </w:num>
  <w:num w:numId="2" w16cid:durableId="648487090">
    <w:abstractNumId w:val="3"/>
  </w:num>
  <w:num w:numId="3" w16cid:durableId="772434273">
    <w:abstractNumId w:val="4"/>
  </w:num>
  <w:num w:numId="4" w16cid:durableId="2036731324">
    <w:abstractNumId w:val="1"/>
  </w:num>
  <w:num w:numId="5" w16cid:durableId="1142962872">
    <w:abstractNumId w:val="6"/>
  </w:num>
  <w:num w:numId="6" w16cid:durableId="1501575548">
    <w:abstractNumId w:val="6"/>
  </w:num>
  <w:num w:numId="7" w16cid:durableId="529152310">
    <w:abstractNumId w:val="0"/>
  </w:num>
  <w:num w:numId="8" w16cid:durableId="78717039">
    <w:abstractNumId w:val="6"/>
  </w:num>
  <w:num w:numId="9" w16cid:durableId="665592147">
    <w:abstractNumId w:val="2"/>
  </w:num>
  <w:num w:numId="10" w16cid:durableId="170000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18"/>
    <w:rsid w:val="00015B28"/>
    <w:rsid w:val="0001624E"/>
    <w:rsid w:val="00026B23"/>
    <w:rsid w:val="00027742"/>
    <w:rsid w:val="00053809"/>
    <w:rsid w:val="00066DA8"/>
    <w:rsid w:val="000674FE"/>
    <w:rsid w:val="00077EF7"/>
    <w:rsid w:val="00082656"/>
    <w:rsid w:val="00091998"/>
    <w:rsid w:val="000B5CF2"/>
    <w:rsid w:val="000E4644"/>
    <w:rsid w:val="000F2936"/>
    <w:rsid w:val="000F5814"/>
    <w:rsid w:val="000F698C"/>
    <w:rsid w:val="0013601B"/>
    <w:rsid w:val="00137D6F"/>
    <w:rsid w:val="001502A0"/>
    <w:rsid w:val="00205B91"/>
    <w:rsid w:val="00211739"/>
    <w:rsid w:val="00261499"/>
    <w:rsid w:val="00272FAD"/>
    <w:rsid w:val="00281FC9"/>
    <w:rsid w:val="002A32A1"/>
    <w:rsid w:val="002D2723"/>
    <w:rsid w:val="002D734E"/>
    <w:rsid w:val="00316A8A"/>
    <w:rsid w:val="00317E25"/>
    <w:rsid w:val="00346DB3"/>
    <w:rsid w:val="00347011"/>
    <w:rsid w:val="003512A7"/>
    <w:rsid w:val="00360E0C"/>
    <w:rsid w:val="003A0542"/>
    <w:rsid w:val="003D1E14"/>
    <w:rsid w:val="003F7518"/>
    <w:rsid w:val="00426299"/>
    <w:rsid w:val="00434121"/>
    <w:rsid w:val="00447B91"/>
    <w:rsid w:val="004579C7"/>
    <w:rsid w:val="00460194"/>
    <w:rsid w:val="004847C8"/>
    <w:rsid w:val="004A44CF"/>
    <w:rsid w:val="004E22CC"/>
    <w:rsid w:val="004F40CC"/>
    <w:rsid w:val="00511C77"/>
    <w:rsid w:val="00534D8E"/>
    <w:rsid w:val="00535292"/>
    <w:rsid w:val="005A6F05"/>
    <w:rsid w:val="005A7D83"/>
    <w:rsid w:val="005F12A0"/>
    <w:rsid w:val="005F2ABC"/>
    <w:rsid w:val="00645C4B"/>
    <w:rsid w:val="00652918"/>
    <w:rsid w:val="0065687E"/>
    <w:rsid w:val="0066221B"/>
    <w:rsid w:val="006703BF"/>
    <w:rsid w:val="0067076C"/>
    <w:rsid w:val="00671C14"/>
    <w:rsid w:val="00674B67"/>
    <w:rsid w:val="006A0A35"/>
    <w:rsid w:val="006A638E"/>
    <w:rsid w:val="006B7262"/>
    <w:rsid w:val="006C6616"/>
    <w:rsid w:val="006E5B49"/>
    <w:rsid w:val="006F29A4"/>
    <w:rsid w:val="00712AB2"/>
    <w:rsid w:val="00713CA8"/>
    <w:rsid w:val="007163A1"/>
    <w:rsid w:val="00725BD2"/>
    <w:rsid w:val="0073539E"/>
    <w:rsid w:val="00771A4B"/>
    <w:rsid w:val="00787D36"/>
    <w:rsid w:val="00790B40"/>
    <w:rsid w:val="007B1550"/>
    <w:rsid w:val="007B2306"/>
    <w:rsid w:val="00811F0F"/>
    <w:rsid w:val="00853BF8"/>
    <w:rsid w:val="00876A49"/>
    <w:rsid w:val="008827EF"/>
    <w:rsid w:val="00891E91"/>
    <w:rsid w:val="008A2A42"/>
    <w:rsid w:val="008A3CBA"/>
    <w:rsid w:val="008F799D"/>
    <w:rsid w:val="00910DDF"/>
    <w:rsid w:val="00913794"/>
    <w:rsid w:val="00921EE6"/>
    <w:rsid w:val="00956B53"/>
    <w:rsid w:val="00985463"/>
    <w:rsid w:val="009930D5"/>
    <w:rsid w:val="009B30C4"/>
    <w:rsid w:val="009F36FB"/>
    <w:rsid w:val="00A212E5"/>
    <w:rsid w:val="00A55CF2"/>
    <w:rsid w:val="00A76392"/>
    <w:rsid w:val="00AA46CC"/>
    <w:rsid w:val="00AA4D23"/>
    <w:rsid w:val="00AE5610"/>
    <w:rsid w:val="00B33B95"/>
    <w:rsid w:val="00B33D20"/>
    <w:rsid w:val="00B479DF"/>
    <w:rsid w:val="00B51068"/>
    <w:rsid w:val="00B52A68"/>
    <w:rsid w:val="00B74F6C"/>
    <w:rsid w:val="00B7683D"/>
    <w:rsid w:val="00B76A5B"/>
    <w:rsid w:val="00B841F9"/>
    <w:rsid w:val="00B96BDB"/>
    <w:rsid w:val="00BA26CB"/>
    <w:rsid w:val="00C16A22"/>
    <w:rsid w:val="00C3091C"/>
    <w:rsid w:val="00C31D4C"/>
    <w:rsid w:val="00C47CCC"/>
    <w:rsid w:val="00C53E75"/>
    <w:rsid w:val="00CB1AE1"/>
    <w:rsid w:val="00CC1663"/>
    <w:rsid w:val="00CC6980"/>
    <w:rsid w:val="00CF5986"/>
    <w:rsid w:val="00CF5DAE"/>
    <w:rsid w:val="00D06FEE"/>
    <w:rsid w:val="00D17C69"/>
    <w:rsid w:val="00D57654"/>
    <w:rsid w:val="00D576D9"/>
    <w:rsid w:val="00D77524"/>
    <w:rsid w:val="00D86AD8"/>
    <w:rsid w:val="00DA0039"/>
    <w:rsid w:val="00DA1272"/>
    <w:rsid w:val="00DA65CA"/>
    <w:rsid w:val="00DC6EB1"/>
    <w:rsid w:val="00DD5784"/>
    <w:rsid w:val="00E06A61"/>
    <w:rsid w:val="00EB2EB2"/>
    <w:rsid w:val="00EC724B"/>
    <w:rsid w:val="00EC7BB4"/>
    <w:rsid w:val="00EE10C5"/>
    <w:rsid w:val="00F21DEB"/>
    <w:rsid w:val="00F240B4"/>
    <w:rsid w:val="00F60F6A"/>
    <w:rsid w:val="00FC443A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103F"/>
  <w15:chartTrackingRefBased/>
  <w15:docId w15:val="{A5FCB2D7-D889-47F5-9243-2261900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uiPriority="4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EE"/>
    <w:pPr>
      <w:spacing w:after="240" w:line="24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512A7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47CCC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47CCC"/>
    <w:pPr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512A7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10DDF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10DDF"/>
    <w:rPr>
      <w:rFonts w:ascii="Calibri" w:hAnsi="Calibri"/>
      <w:b/>
      <w:sz w:val="24"/>
    </w:rPr>
  </w:style>
  <w:style w:type="paragraph" w:styleId="Header">
    <w:name w:val="header"/>
    <w:basedOn w:val="Normal"/>
    <w:link w:val="HeaderChar"/>
    <w:uiPriority w:val="15"/>
    <w:unhideWhenUsed/>
    <w:rsid w:val="00C47CC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5"/>
    <w:rsid w:val="00F60F6A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16"/>
    <w:unhideWhenUsed/>
    <w:rsid w:val="00C47CC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6"/>
    <w:rsid w:val="00F60F6A"/>
    <w:rPr>
      <w:rFonts w:ascii="Calibri" w:hAnsi="Calibri"/>
      <w:sz w:val="20"/>
    </w:rPr>
  </w:style>
  <w:style w:type="paragraph" w:styleId="ListBullet">
    <w:name w:val="List Bullet"/>
    <w:basedOn w:val="Normal"/>
    <w:uiPriority w:val="14"/>
    <w:rsid w:val="006A638E"/>
    <w:pPr>
      <w:numPr>
        <w:numId w:val="1"/>
      </w:numPr>
      <w:tabs>
        <w:tab w:val="clear" w:pos="360"/>
      </w:tabs>
      <w:ind w:left="709" w:hanging="709"/>
    </w:pPr>
  </w:style>
  <w:style w:type="paragraph" w:styleId="ListBullet2">
    <w:name w:val="List Bullet 2"/>
    <w:basedOn w:val="Normal"/>
    <w:uiPriority w:val="14"/>
    <w:rsid w:val="006A638E"/>
    <w:pPr>
      <w:numPr>
        <w:numId w:val="2"/>
      </w:numPr>
      <w:tabs>
        <w:tab w:val="clear" w:pos="643"/>
      </w:tabs>
      <w:spacing w:after="120"/>
      <w:ind w:left="1418" w:hanging="709"/>
    </w:pPr>
  </w:style>
  <w:style w:type="paragraph" w:styleId="ListNumber">
    <w:name w:val="List Number"/>
    <w:basedOn w:val="BodyText"/>
    <w:uiPriority w:val="4"/>
    <w:qFormat/>
    <w:rsid w:val="00910DDF"/>
    <w:pPr>
      <w:numPr>
        <w:numId w:val="8"/>
      </w:numPr>
      <w:spacing w:after="240"/>
    </w:pPr>
    <w:rPr>
      <w:rFonts w:eastAsia="Times New Roman" w:cs="Arial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10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0DDF"/>
    <w:rPr>
      <w:rFonts w:ascii="Calibri" w:hAnsi="Calibri"/>
      <w:sz w:val="24"/>
    </w:rPr>
  </w:style>
  <w:style w:type="paragraph" w:styleId="ListNumber2">
    <w:name w:val="List Number 2"/>
    <w:basedOn w:val="ListNumber"/>
    <w:uiPriority w:val="4"/>
    <w:qFormat/>
    <w:rsid w:val="00910DDF"/>
    <w:pPr>
      <w:numPr>
        <w:ilvl w:val="1"/>
      </w:numPr>
    </w:pPr>
  </w:style>
  <w:style w:type="paragraph" w:styleId="ListNumber3">
    <w:name w:val="List Number 3"/>
    <w:basedOn w:val="ListNumber"/>
    <w:uiPriority w:val="4"/>
    <w:qFormat/>
    <w:rsid w:val="006A638E"/>
    <w:pPr>
      <w:numPr>
        <w:ilvl w:val="2"/>
      </w:numPr>
      <w:tabs>
        <w:tab w:val="clear" w:pos="709"/>
      </w:tabs>
    </w:pPr>
    <w:rPr>
      <w:rFonts w:cs="Times New Roman"/>
    </w:rPr>
  </w:style>
  <w:style w:type="paragraph" w:styleId="NoSpacing">
    <w:name w:val="No Spacing"/>
    <w:basedOn w:val="BodyText"/>
    <w:link w:val="NoSpacingChar"/>
    <w:qFormat/>
    <w:rsid w:val="00910DDF"/>
    <w:pPr>
      <w:spacing w:after="0"/>
    </w:pPr>
    <w:rPr>
      <w:rFonts w:cs="Arial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rsid w:val="00910DDF"/>
    <w:rPr>
      <w:rFonts w:ascii="Calibri" w:hAnsi="Calibri" w:cs="Arial"/>
      <w:sz w:val="24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3"/>
    <w:qFormat/>
    <w:rsid w:val="00910DDF"/>
    <w:pPr>
      <w:spacing w:after="240"/>
      <w:ind w:left="709"/>
    </w:pPr>
    <w:rPr>
      <w:rFonts w:eastAsia="Times New Roman" w:cs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910DDF"/>
    <w:rPr>
      <w:rFonts w:ascii="Calibri" w:eastAsia="Times New Roman" w:hAnsi="Calibri" w:cs="Arial"/>
      <w:sz w:val="24"/>
      <w:szCs w:val="20"/>
      <w:lang w:val="en-GB"/>
    </w:rPr>
  </w:style>
  <w:style w:type="paragraph" w:styleId="BodyTextIndent2">
    <w:name w:val="Body Text Indent 2"/>
    <w:basedOn w:val="BodyText"/>
    <w:link w:val="BodyTextIndent2Char"/>
    <w:uiPriority w:val="3"/>
    <w:qFormat/>
    <w:rsid w:val="00F60F6A"/>
    <w:pPr>
      <w:spacing w:after="240"/>
      <w:ind w:left="1134"/>
    </w:pPr>
    <w:rPr>
      <w:rFonts w:eastAsia="Times New Roman" w:cs="Arial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3"/>
    <w:rsid w:val="00F60F6A"/>
    <w:rPr>
      <w:rFonts w:ascii="Calibri" w:eastAsia="Times New Roman" w:hAnsi="Calibri" w:cs="Arial"/>
      <w:sz w:val="24"/>
      <w:szCs w:val="20"/>
      <w:lang w:val="en-GB"/>
    </w:rPr>
  </w:style>
  <w:style w:type="paragraph" w:styleId="ListBullet3">
    <w:name w:val="List Bullet 3"/>
    <w:basedOn w:val="ListBullet2"/>
    <w:uiPriority w:val="14"/>
    <w:qFormat/>
    <w:rsid w:val="006A638E"/>
    <w:pPr>
      <w:ind w:left="1985" w:hanging="567"/>
    </w:pPr>
    <w:rPr>
      <w:rFonts w:eastAsia="Times New Roman" w:cs="Times New Roman"/>
      <w:szCs w:val="20"/>
      <w:lang w:val="en-GB"/>
    </w:rPr>
  </w:style>
  <w:style w:type="paragraph" w:customStyle="1" w:styleId="HeadingNumbered">
    <w:name w:val="Heading Numbered"/>
    <w:basedOn w:val="Normal"/>
    <w:next w:val="Normal"/>
    <w:uiPriority w:val="2"/>
    <w:qFormat/>
    <w:rsid w:val="00D06FEE"/>
    <w:pPr>
      <w:numPr>
        <w:numId w:val="10"/>
      </w:numPr>
      <w:ind w:hanging="720"/>
      <w:jc w:val="left"/>
    </w:pPr>
    <w:rPr>
      <w:b/>
      <w:sz w:val="32"/>
      <w:szCs w:val="32"/>
    </w:rPr>
  </w:style>
  <w:style w:type="table" w:styleId="TableGrid">
    <w:name w:val="Table Grid"/>
    <w:basedOn w:val="TableNormal"/>
    <w:uiPriority w:val="39"/>
    <w:rsid w:val="0065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celeyplumbing@xtr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2042</Characters>
  <Application>Microsoft Office Word</Application>
  <DocSecurity>0</DocSecurity>
  <Lines>185</Lines>
  <Paragraphs>168</Paragraphs>
  <ScaleCrop>false</ScaleCrop>
  <Company>Tararua District Council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Lee-Anne Hannan</dc:creator>
  <cp:keywords/>
  <dc:description/>
  <cp:lastModifiedBy>Nigel Brewin</cp:lastModifiedBy>
  <cp:revision>2</cp:revision>
  <dcterms:created xsi:type="dcterms:W3CDTF">2025-05-26T20:10:00Z</dcterms:created>
  <dcterms:modified xsi:type="dcterms:W3CDTF">2025-05-26T20:10:00Z</dcterms:modified>
</cp:coreProperties>
</file>